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85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72"/>
        <w:gridCol w:w="2689"/>
        <w:gridCol w:w="2552"/>
        <w:gridCol w:w="3022"/>
        <w:gridCol w:w="2364"/>
      </w:tblGrid>
      <w:tr w:rsidR="008849B6" w:rsidTr="001F2ED9">
        <w:trPr>
          <w:trHeight w:val="50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54714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Klasy </w:t>
            </w:r>
            <w:r w:rsidR="00547142">
              <w:rPr>
                <w:rFonts w:ascii="Times New Roman" w:eastAsia="Times New Roman" w:hAnsi="Times New Roman" w:cs="Times New Roman"/>
                <w:b/>
                <w:sz w:val="24"/>
              </w:rPr>
              <w:t>Ponadgimnazjalne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849B6" w:rsidTr="008849B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>
            <w:r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Miejsce zamieszkania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8849B6" w:rsidRDefault="008849B6" w:rsidP="008849B6">
            <w:pPr>
              <w:ind w:right="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Utwór </w:t>
            </w:r>
          </w:p>
          <w:p w:rsidR="008849B6" w:rsidRDefault="008849B6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8849B6" w:rsidRDefault="008849B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849B6">
              <w:rPr>
                <w:b/>
              </w:rPr>
              <w:t>Opiekun</w:t>
            </w:r>
          </w:p>
          <w:p w:rsidR="008849B6" w:rsidRDefault="008849B6" w:rsidP="008849B6">
            <w:pPr>
              <w:jc w:val="center"/>
            </w:pPr>
          </w:p>
        </w:tc>
      </w:tr>
      <w:tr w:rsidR="008849B6" w:rsidTr="008849B6">
        <w:trPr>
          <w:trHeight w:val="4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5A4DCC" w:rsidP="008849B6">
            <w:r>
              <w:t>Cecylia Szymala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5A4DCC" w:rsidP="008849B6">
            <w:pPr>
              <w:ind w:right="25"/>
            </w:pPr>
            <w:r>
              <w:t>Krzyżowniki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5A4DCC" w:rsidP="008849B6">
            <w:pPr>
              <w:ind w:right="23"/>
            </w:pPr>
            <w:r>
              <w:t>,,Aleją  gwiazd”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r>
              <w:t xml:space="preserve">Dawid </w:t>
            </w:r>
            <w:proofErr w:type="spellStart"/>
            <w:r>
              <w:t>Rabiega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pPr>
              <w:ind w:right="26"/>
            </w:pPr>
            <w:r>
              <w:t>Kępno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4970EE" w:rsidP="008849B6">
            <w:pPr>
              <w:ind w:right="24"/>
            </w:pPr>
            <w:r>
              <w:t>,,Bądź moim natchnieniem”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4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r>
              <w:t xml:space="preserve">Zuzanna </w:t>
            </w:r>
            <w:proofErr w:type="spellStart"/>
            <w:r>
              <w:t>Bonczol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pPr>
              <w:ind w:right="24"/>
            </w:pPr>
            <w:r>
              <w:t>Laski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4970EE" w:rsidP="008849B6">
            <w:pPr>
              <w:ind w:right="23"/>
            </w:pPr>
            <w:r>
              <w:t>,,Niech żyje bal”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8849B6" w:rsidTr="008849B6">
        <w:trPr>
          <w:trHeight w:val="5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r>
              <w:t>Anna Lemiesz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pPr>
              <w:ind w:right="26"/>
            </w:pPr>
            <w:r>
              <w:t>Opatów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0F5B4B" w:rsidP="008849B6">
            <w:pPr>
              <w:ind w:right="23"/>
            </w:pPr>
            <w:r>
              <w:t>,,Zabijesz mnie swoją piosenką</w:t>
            </w:r>
            <w:bookmarkStart w:id="0" w:name="_GoBack"/>
            <w:bookmarkEnd w:id="0"/>
            <w:r w:rsidR="004970EE">
              <w:t>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8849B6" w:rsidTr="008849B6">
        <w:trPr>
          <w:trHeight w:val="5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r>
              <w:t xml:space="preserve">Zuzanna </w:t>
            </w:r>
            <w:proofErr w:type="spellStart"/>
            <w:r>
              <w:t>Gąszczak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pPr>
              <w:ind w:right="26"/>
            </w:pPr>
            <w:r>
              <w:t>Trzebień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4970EE" w:rsidP="008849B6">
            <w:pPr>
              <w:ind w:right="23"/>
            </w:pPr>
            <w:r>
              <w:t>,,Ech mała”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8849B6" w:rsidTr="008849B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r>
              <w:t>Julia Cicharska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pPr>
              <w:ind w:right="25"/>
            </w:pPr>
            <w:r>
              <w:t>Opatów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4970EE" w:rsidP="008849B6">
            <w:pPr>
              <w:ind w:right="25"/>
            </w:pPr>
            <w:r>
              <w:t>,,Wszystko albo nic”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5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r>
              <w:t>Marta Dobrowolna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pPr>
              <w:ind w:right="28"/>
            </w:pPr>
            <w:r>
              <w:t>Świba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4970EE" w:rsidP="008849B6">
            <w:pPr>
              <w:ind w:right="26"/>
            </w:pPr>
            <w:r>
              <w:t>,,O mnie się nie martw”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6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r>
              <w:t>Aleksandra Górecka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pPr>
              <w:ind w:right="22"/>
            </w:pPr>
            <w:r>
              <w:t>Kępno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4970EE" w:rsidP="008849B6">
            <w:pPr>
              <w:ind w:right="24"/>
            </w:pPr>
            <w:r>
              <w:t>,,Do kołyski”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4"/>
            </w:pPr>
          </w:p>
        </w:tc>
      </w:tr>
      <w:tr w:rsidR="008849B6" w:rsidTr="008849B6">
        <w:trPr>
          <w:trHeight w:val="5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r>
              <w:t xml:space="preserve">Natalia Moś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4970EE" w:rsidP="008849B6">
            <w:pPr>
              <w:ind w:right="23"/>
            </w:pPr>
            <w:r>
              <w:t>Baranów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4970EE" w:rsidP="008849B6">
            <w:pPr>
              <w:ind w:right="23"/>
            </w:pPr>
            <w:r>
              <w:t>,,Świat Ordonki”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13024D" w:rsidP="008849B6">
            <w:r>
              <w:t xml:space="preserve">Paweł </w:t>
            </w:r>
            <w:proofErr w:type="spellStart"/>
            <w:r>
              <w:t>Maryniak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13024D" w:rsidP="008849B6">
            <w:pPr>
              <w:ind w:right="21"/>
            </w:pPr>
            <w:r>
              <w:t>Smardze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13024D" w:rsidP="008849B6">
            <w:pPr>
              <w:ind w:right="23"/>
            </w:pPr>
            <w:r>
              <w:t>,,</w:t>
            </w:r>
            <w:proofErr w:type="spellStart"/>
            <w:r>
              <w:t>Feeling</w:t>
            </w:r>
            <w:proofErr w:type="spellEnd"/>
            <w:r>
              <w:t xml:space="preserve">  </w:t>
            </w:r>
            <w:proofErr w:type="spellStart"/>
            <w:r>
              <w:t>good</w:t>
            </w:r>
            <w:proofErr w:type="spellEnd"/>
            <w:r>
              <w:t>’’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8849B6" w:rsidTr="008849B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1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3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6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1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1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5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3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8849B6" w:rsidTr="008849B6">
        <w:trPr>
          <w:trHeight w:val="4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6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4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4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6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4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4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6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4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4"/>
            </w:pPr>
          </w:p>
        </w:tc>
      </w:tr>
      <w:tr w:rsidR="008849B6" w:rsidTr="008849B6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5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3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</w:tr>
      <w:tr w:rsidR="008849B6" w:rsidTr="008849B6">
        <w:trPr>
          <w:trHeight w:val="5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8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4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4"/>
            </w:pPr>
          </w:p>
        </w:tc>
      </w:tr>
      <w:tr w:rsidR="008849B6" w:rsidTr="008849B6">
        <w:trPr>
          <w:trHeight w:val="5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5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6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6"/>
            </w:pPr>
          </w:p>
        </w:tc>
      </w:tr>
      <w:tr w:rsidR="008849B6" w:rsidTr="008849B6">
        <w:trPr>
          <w:trHeight w:val="5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Default="008849B6" w:rsidP="008849B6"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3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Default="008849B6" w:rsidP="008849B6">
            <w:pPr>
              <w:ind w:right="20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Default="008849B6" w:rsidP="008849B6">
            <w:pPr>
              <w:ind w:right="20"/>
            </w:pPr>
          </w:p>
        </w:tc>
      </w:tr>
    </w:tbl>
    <w:p w:rsidR="005843C9" w:rsidRDefault="00317C29" w:rsidP="008849B6">
      <w:pPr>
        <w:spacing w:after="0"/>
        <w:ind w:left="-24"/>
      </w:pPr>
      <w:r>
        <w:t xml:space="preserve"> </w:t>
      </w:r>
    </w:p>
    <w:sectPr w:rsidR="005843C9">
      <w:pgSz w:w="11906" w:h="16838"/>
      <w:pgMar w:top="142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F5B4B"/>
    <w:rsid w:val="0013024D"/>
    <w:rsid w:val="001D47A7"/>
    <w:rsid w:val="0025512D"/>
    <w:rsid w:val="002F59D9"/>
    <w:rsid w:val="00317C29"/>
    <w:rsid w:val="004970EE"/>
    <w:rsid w:val="00547142"/>
    <w:rsid w:val="005843C9"/>
    <w:rsid w:val="005A4DCC"/>
    <w:rsid w:val="006F1B59"/>
    <w:rsid w:val="008849B6"/>
    <w:rsid w:val="008C11C1"/>
    <w:rsid w:val="00E5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Baranowski</dc:creator>
  <cp:lastModifiedBy>Dariusz Baranowski</cp:lastModifiedBy>
  <cp:revision>13</cp:revision>
  <cp:lastPrinted>2015-09-24T09:24:00Z</cp:lastPrinted>
  <dcterms:created xsi:type="dcterms:W3CDTF">2017-10-10T06:15:00Z</dcterms:created>
  <dcterms:modified xsi:type="dcterms:W3CDTF">2017-10-17T09:32:00Z</dcterms:modified>
</cp:coreProperties>
</file>