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72"/>
        <w:gridCol w:w="2689"/>
        <w:gridCol w:w="2552"/>
        <w:gridCol w:w="3022"/>
        <w:gridCol w:w="2364"/>
      </w:tblGrid>
      <w:tr w:rsidR="008849B6" w:rsidTr="001F2ED9">
        <w:trPr>
          <w:trHeight w:val="50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341892">
            <w:pPr>
              <w:ind w:right="24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Klasy </w:t>
            </w:r>
            <w:r w:rsidR="00341892">
              <w:rPr>
                <w:rFonts w:ascii="Times New Roman" w:eastAsia="Times New Roman" w:hAnsi="Times New Roman" w:cs="Times New Roman"/>
                <w:b/>
                <w:sz w:val="24"/>
              </w:rPr>
              <w:t>Gimnazjalne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849B6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zamieszkania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8849B6" w:rsidRDefault="008849B6" w:rsidP="008849B6">
            <w:pPr>
              <w:ind w:right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Utwór </w:t>
            </w:r>
          </w:p>
          <w:p w:rsidR="008849B6" w:rsidRDefault="008849B6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C336C7">
            <w:r>
              <w:rPr>
                <w:b/>
              </w:rPr>
              <w:t xml:space="preserve">      </w:t>
            </w:r>
          </w:p>
        </w:tc>
      </w:tr>
      <w:tr w:rsidR="008849B6" w:rsidTr="008849B6">
        <w:trPr>
          <w:trHeight w:val="4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341892" w:rsidP="008849B6">
            <w:r>
              <w:t>Wiktoria Bielińska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341892" w:rsidP="008849B6">
            <w:pPr>
              <w:ind w:right="25"/>
            </w:pPr>
            <w:r>
              <w:t>Laski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341892" w:rsidP="008849B6">
            <w:pPr>
              <w:ind w:right="23"/>
            </w:pPr>
            <w:r>
              <w:t>,,Co się śni niewidomym”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FD47C2" w:rsidTr="00C336C7">
        <w:trPr>
          <w:trHeight w:val="5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D05DB3">
            <w:r>
              <w:t>Stanisław Napierała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6326E6" w:rsidP="00D05DB3">
            <w:pPr>
              <w:ind w:right="25"/>
            </w:pPr>
            <w:r>
              <w:t>Opatów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D05DB3">
            <w:pPr>
              <w:ind w:right="23"/>
            </w:pPr>
            <w:r>
              <w:t>,,Sen o Warszawie”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 xml:space="preserve">Aleksandra </w:t>
            </w:r>
            <w:proofErr w:type="spellStart"/>
            <w:r>
              <w:t>Capenko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  <w:r>
              <w:t>Perzów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  <w:r>
              <w:t>,,Takiego chłopaka”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Weronika Pietrus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  <w:r>
              <w:t>Trębaczów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  <w:r>
              <w:t>,,</w:t>
            </w:r>
            <w:proofErr w:type="spellStart"/>
            <w:r>
              <w:t>Valery</w:t>
            </w:r>
            <w:proofErr w:type="spellEnd"/>
            <w:r>
              <w:t>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Alicja Sennik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  <w:r>
              <w:t>Laski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  <w:r>
              <w:t>,,Małe tęsknoty 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 xml:space="preserve">Marianna </w:t>
            </w:r>
            <w:proofErr w:type="spellStart"/>
            <w:r>
              <w:t>Dirbach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5"/>
            </w:pPr>
            <w:r>
              <w:t>Kępno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5"/>
            </w:pPr>
            <w:r>
              <w:t>,,Jeśli tylko chcesz mieć”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5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Sara Kasprzak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8"/>
            </w:pPr>
            <w:r>
              <w:t>Opatów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6"/>
            </w:pPr>
            <w:r>
              <w:t>,,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the </w:t>
            </w:r>
            <w:proofErr w:type="spellStart"/>
            <w:r>
              <w:t>only</w:t>
            </w:r>
            <w:proofErr w:type="spellEnd"/>
            <w:r>
              <w:t xml:space="preserve"> one’’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Sandra Domańska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2"/>
            </w:pPr>
            <w:r>
              <w:t>Myjomice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4"/>
            </w:pPr>
            <w:r>
              <w:t>,,Dzień bliżej Ciebie”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</w:p>
        </w:tc>
      </w:tr>
      <w:tr w:rsidR="00FD47C2" w:rsidTr="008849B6">
        <w:trPr>
          <w:trHeight w:val="5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Łucja Grzegorek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  <w:r>
              <w:t>Trębaczów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  <w:r>
              <w:t>,,O mnie się nie martw”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Filip Solecki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1"/>
            </w:pPr>
            <w:r>
              <w:t>Kępno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  <w:r>
              <w:t>,,Sznurki władzy”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C90F9E">
            <w:r>
              <w:t xml:space="preserve">Martyna Stefańska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1"/>
            </w:pPr>
            <w:proofErr w:type="spellStart"/>
            <w:r>
              <w:t>Okrzyce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  <w:r>
              <w:t>,,Rzeka marzeń’’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Maja Kasprzak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  <w:r>
              <w:t>Opatów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1"/>
            </w:pPr>
            <w:r>
              <w:t>,,</w:t>
            </w:r>
            <w:proofErr w:type="spellStart"/>
            <w:r>
              <w:t>Street</w:t>
            </w:r>
            <w:proofErr w:type="spellEnd"/>
            <w:r>
              <w:t xml:space="preserve"> Life’’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1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5C1A29">
            <w:r>
              <w:t>Izabela Mularczyk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5C1A29">
            <w:pPr>
              <w:ind w:right="28"/>
            </w:pPr>
            <w:r>
              <w:t>Myjomice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5C1A29">
            <w:pPr>
              <w:ind w:right="26"/>
            </w:pPr>
            <w:r>
              <w:t>,,Chcę byś był”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4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Natalia Pawlik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  <w:r>
              <w:t>Trzcinica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4"/>
            </w:pPr>
            <w:r>
              <w:t>,,Odkryjemy miłość nieznana”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Julia Jokiel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  <w:r>
              <w:t>Laski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4"/>
            </w:pPr>
            <w:r>
              <w:t>,,Co mi Panie dasz”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r>
              <w:t>Nikola Konieczna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B66651" w:rsidP="008849B6">
            <w:pPr>
              <w:ind w:right="26"/>
            </w:pPr>
            <w:r>
              <w:t>Opatów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7C0CA6" w:rsidP="008849B6">
            <w:pPr>
              <w:ind w:right="24"/>
            </w:pPr>
            <w:r>
              <w:t>,,Dłoń”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</w:p>
        </w:tc>
      </w:tr>
      <w:tr w:rsidR="00FD47C2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D05DB3">
            <w:r>
              <w:t xml:space="preserve">Marysia </w:t>
            </w:r>
            <w:proofErr w:type="spellStart"/>
            <w:r>
              <w:t>Wypchło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D05DB3">
            <w:pPr>
              <w:ind w:right="26"/>
            </w:pPr>
            <w:r>
              <w:t>Rychtal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D05DB3">
            <w:pPr>
              <w:ind w:right="24"/>
            </w:pPr>
            <w:r>
              <w:t>,,Nie zapomnij”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  <w:tr w:rsidR="00FD47C2" w:rsidTr="008849B6">
        <w:trPr>
          <w:trHeight w:val="5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D05DB3">
            <w:r>
              <w:t>Julia Ostrowska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A62A4A" w:rsidP="00D05DB3">
            <w:pPr>
              <w:ind w:right="26"/>
            </w:pPr>
            <w:proofErr w:type="spellStart"/>
            <w:r>
              <w:t>Stogniew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A62A4A" w:rsidP="00D05DB3">
            <w:pPr>
              <w:ind w:right="24"/>
            </w:pPr>
            <w:r>
              <w:t>,,Brzydcy”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4"/>
            </w:pPr>
          </w:p>
        </w:tc>
      </w:tr>
      <w:tr w:rsidR="00FD47C2" w:rsidTr="008849B6">
        <w:trPr>
          <w:trHeight w:val="5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A62A4A" w:rsidP="008849B6">
            <w:r>
              <w:t>Klaudia Wesołowska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A62A4A" w:rsidP="008849B6">
            <w:pPr>
              <w:ind w:right="25"/>
            </w:pPr>
            <w:r>
              <w:t>Piaski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A62A4A" w:rsidP="008849B6">
            <w:pPr>
              <w:ind w:right="26"/>
            </w:pPr>
            <w:r>
              <w:t xml:space="preserve"> ,,Rękawiczki”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6"/>
            </w:pPr>
          </w:p>
        </w:tc>
      </w:tr>
      <w:tr w:rsidR="00FD47C2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0"/>
            </w:pPr>
          </w:p>
        </w:tc>
      </w:tr>
      <w:tr w:rsidR="00FD47C2" w:rsidTr="008849B6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47C2" w:rsidRDefault="00FD47C2" w:rsidP="008849B6"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C2" w:rsidRDefault="00FD47C2" w:rsidP="008849B6">
            <w:pPr>
              <w:ind w:right="23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C2" w:rsidRDefault="00FD47C2" w:rsidP="008849B6">
            <w:pPr>
              <w:ind w:right="23"/>
            </w:pPr>
          </w:p>
        </w:tc>
      </w:tr>
    </w:tbl>
    <w:p w:rsidR="005843C9" w:rsidRDefault="00317C29" w:rsidP="008849B6">
      <w:pPr>
        <w:spacing w:after="0"/>
        <w:ind w:left="-24"/>
      </w:pPr>
      <w:r>
        <w:t xml:space="preserve"> </w:t>
      </w:r>
    </w:p>
    <w:sectPr w:rsidR="005843C9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F15F1"/>
    <w:rsid w:val="0025512D"/>
    <w:rsid w:val="002C0A78"/>
    <w:rsid w:val="00300E65"/>
    <w:rsid w:val="00317C29"/>
    <w:rsid w:val="00341892"/>
    <w:rsid w:val="004C7860"/>
    <w:rsid w:val="00557D54"/>
    <w:rsid w:val="005843C9"/>
    <w:rsid w:val="006326E6"/>
    <w:rsid w:val="006F1B59"/>
    <w:rsid w:val="006F6DE3"/>
    <w:rsid w:val="007C0CA6"/>
    <w:rsid w:val="008849B6"/>
    <w:rsid w:val="008C11C1"/>
    <w:rsid w:val="00A62A4A"/>
    <w:rsid w:val="00B66651"/>
    <w:rsid w:val="00C336C7"/>
    <w:rsid w:val="00C90F9E"/>
    <w:rsid w:val="00E57E82"/>
    <w:rsid w:val="00F365E7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Kamińska</dc:creator>
  <cp:lastModifiedBy>Dariusz Baranowski</cp:lastModifiedBy>
  <cp:revision>21</cp:revision>
  <cp:lastPrinted>2017-10-17T09:39:00Z</cp:lastPrinted>
  <dcterms:created xsi:type="dcterms:W3CDTF">2017-10-10T06:14:00Z</dcterms:created>
  <dcterms:modified xsi:type="dcterms:W3CDTF">2017-10-17T09:48:00Z</dcterms:modified>
</cp:coreProperties>
</file>