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20" w:rsidRDefault="00097720" w:rsidP="00097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BD" w:rsidRDefault="00097720" w:rsidP="0009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  PONADGIMNAZJALNYCH  NAGRODZENI  NAGRODĄ  STAROSTY  KĘPIŃSKIEGO</w:t>
      </w:r>
    </w:p>
    <w:p w:rsidR="00097720" w:rsidRDefault="00945810" w:rsidP="0009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 OSIĄGNIĘCIA  SPORTOWE</w:t>
      </w:r>
      <w:r w:rsidR="0062796A">
        <w:rPr>
          <w:rFonts w:ascii="Times New Roman" w:hAnsi="Times New Roman" w:cs="Times New Roman"/>
          <w:b/>
          <w:sz w:val="24"/>
          <w:szCs w:val="24"/>
        </w:rPr>
        <w:t xml:space="preserve">  W  ROKU  SZKOLNYM  2015/2016</w:t>
      </w:r>
    </w:p>
    <w:p w:rsidR="00097720" w:rsidRDefault="00097720" w:rsidP="00097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6804"/>
        <w:gridCol w:w="2270"/>
      </w:tblGrid>
      <w:tr w:rsidR="00097720" w:rsidTr="00037313">
        <w:tc>
          <w:tcPr>
            <w:tcW w:w="67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418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6804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2270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097720" w:rsidTr="00037313">
        <w:tc>
          <w:tcPr>
            <w:tcW w:w="675" w:type="dxa"/>
          </w:tcPr>
          <w:p w:rsidR="002A6FBB" w:rsidRDefault="002A6FB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5D1916" w:rsidRDefault="005D1916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Paweł Barczak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Gola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Kościelny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Lenort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Łydka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Witold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Mierzchała</w:t>
            </w:r>
            <w:proofErr w:type="spellEnd"/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Ogorzelski</w:t>
            </w:r>
            <w:proofErr w:type="spellEnd"/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Strąk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Werner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Witek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Kowalik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Latusek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Pr="005D191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Hojka</w:t>
            </w:r>
          </w:p>
        </w:tc>
        <w:tc>
          <w:tcPr>
            <w:tcW w:w="1418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62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916" w:rsidRPr="005D1916" w:rsidRDefault="005D191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</w:t>
            </w:r>
          </w:p>
        </w:tc>
        <w:tc>
          <w:tcPr>
            <w:tcW w:w="6804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62796A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5D1916">
              <w:rPr>
                <w:rFonts w:ascii="Times New Roman" w:hAnsi="Times New Roman" w:cs="Times New Roman"/>
                <w:b/>
                <w:sz w:val="24"/>
                <w:szCs w:val="24"/>
              </w:rPr>
              <w:t>istrzostwo Województwa Wielkopolskiego</w:t>
            </w:r>
          </w:p>
          <w:p w:rsidR="005D1916" w:rsidRDefault="0062796A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Piłce Nożnej LICEALIADA 2015/2016</w:t>
            </w:r>
          </w:p>
          <w:p w:rsidR="0055264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Wicemistrzostwo Województwa Wielkopolskiego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Piłce Nożnej Halowej</w:t>
            </w:r>
          </w:p>
          <w:p w:rsidR="00D703C6" w:rsidRDefault="00D703C6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Mistrzostwo Województwa Wielkopolskiego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Piłce Nożnej LICEALIADA 2015/2016</w:t>
            </w:r>
          </w:p>
          <w:p w:rsidR="00D703C6" w:rsidRDefault="00D703C6" w:rsidP="00D70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Wicemistrzostwo Województwa Wielkopolskiego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Piłce Nożnej Halowej</w:t>
            </w: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46" w:rsidRDefault="00552646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96A" w:rsidRPr="005D1916" w:rsidRDefault="0062796A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16" w:rsidRDefault="005D191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916" w:rsidRPr="005D1916" w:rsidRDefault="00D703C6" w:rsidP="00D70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Paweł  </w:t>
            </w:r>
            <w:proofErr w:type="spellStart"/>
            <w:r w:rsidR="005D1916">
              <w:rPr>
                <w:rFonts w:ascii="Times New Roman" w:hAnsi="Times New Roman" w:cs="Times New Roman"/>
                <w:b/>
                <w:sz w:val="24"/>
                <w:szCs w:val="24"/>
              </w:rPr>
              <w:t>Falszewski</w:t>
            </w:r>
            <w:proofErr w:type="spellEnd"/>
          </w:p>
        </w:tc>
      </w:tr>
      <w:tr w:rsidR="00BB1229" w:rsidTr="00037313"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BB1229" w:rsidRDefault="00BB1229" w:rsidP="005D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Pr="005D1916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Radosław Wróbel 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0F62B8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Mistrzostwo Polski w Badmintonie w Grze Mieszanej do lat 17</w:t>
            </w: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Mistrzostwach Polski w grze podwójnej</w:t>
            </w: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Drużynowych Mistrzostwach Polski Juniorów Mł.</w:t>
            </w: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Międzynarodowych Mistrzostwach Estonii</w:t>
            </w:r>
          </w:p>
          <w:p w:rsidR="00BB1229" w:rsidRPr="000F62B8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Członek Kadry Polski Juniorów na Mistrzostwa Europy Juniorów w Badmintonie</w:t>
            </w:r>
          </w:p>
        </w:tc>
        <w:tc>
          <w:tcPr>
            <w:tcW w:w="2270" w:type="dxa"/>
            <w:vMerge w:val="restart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Pr="000F62B8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Dariusz </w:t>
            </w:r>
            <w:proofErr w:type="spellStart"/>
            <w:r w:rsidRPr="000F62B8">
              <w:rPr>
                <w:rFonts w:ascii="Times New Roman" w:hAnsi="Times New Roman" w:cs="Times New Roman"/>
                <w:b/>
                <w:sz w:val="24"/>
                <w:szCs w:val="24"/>
              </w:rPr>
              <w:t>Lemanik</w:t>
            </w:r>
            <w:proofErr w:type="spellEnd"/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0F62B8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229" w:rsidTr="00037313"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Ptak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0F62B8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B8"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Drużynowych Mistrzostwach Wielkopolski w Badmintonie</w:t>
            </w: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Mistrzostwach Polski w Grze Podwójnej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229" w:rsidRPr="000F62B8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Mistrzostwach Polski Województw Drużyn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  <w:vMerge/>
          </w:tcPr>
          <w:p w:rsidR="00BB1229" w:rsidRPr="00BA4116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229" w:rsidTr="00037313"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BB1229" w:rsidRDefault="00BB1229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7E7430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Kamila Mą</w:t>
            </w:r>
            <w:r w:rsidR="00BB1229">
              <w:rPr>
                <w:rFonts w:ascii="Times New Roman" w:hAnsi="Times New Roman" w:cs="Times New Roman"/>
                <w:b/>
                <w:sz w:val="24"/>
                <w:szCs w:val="24"/>
              </w:rPr>
              <w:t>czka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BA4116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BA4116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Drużynowych Mistrzostwach Wielkopolski w Badmintonie</w:t>
            </w:r>
          </w:p>
        </w:tc>
        <w:tc>
          <w:tcPr>
            <w:tcW w:w="2270" w:type="dxa"/>
            <w:vMerge/>
          </w:tcPr>
          <w:p w:rsidR="00BB1229" w:rsidRPr="008A22DE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646" w:rsidTr="00037313">
        <w:tc>
          <w:tcPr>
            <w:tcW w:w="675" w:type="dxa"/>
          </w:tcPr>
          <w:p w:rsidR="00552646" w:rsidRDefault="0055264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552646" w:rsidRDefault="00552646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46" w:rsidRDefault="00552646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Gogół</w:t>
            </w:r>
            <w:proofErr w:type="spellEnd"/>
          </w:p>
        </w:tc>
        <w:tc>
          <w:tcPr>
            <w:tcW w:w="1418" w:type="dxa"/>
          </w:tcPr>
          <w:p w:rsidR="00552646" w:rsidRDefault="0055264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46" w:rsidRPr="00552646" w:rsidRDefault="0055264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646"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46" w:rsidRDefault="0055264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Drużynowych Mistrzostwach Wielkopolski w Badmintonie</w:t>
            </w:r>
          </w:p>
          <w:p w:rsidR="00552646" w:rsidRPr="00552646" w:rsidRDefault="00552646" w:rsidP="0055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Wielkopolsce w Biegach na Orientację w klasyfikacji drużynowej</w:t>
            </w:r>
          </w:p>
        </w:tc>
        <w:tc>
          <w:tcPr>
            <w:tcW w:w="2270" w:type="dxa"/>
          </w:tcPr>
          <w:p w:rsidR="00552646" w:rsidRDefault="0055264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DE" w:rsidRDefault="008A22DE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Dariusz </w:t>
            </w:r>
            <w:proofErr w:type="spellStart"/>
            <w:r w:rsidRPr="00BA4116">
              <w:rPr>
                <w:rFonts w:ascii="Times New Roman" w:hAnsi="Times New Roman" w:cs="Times New Roman"/>
                <w:b/>
                <w:sz w:val="24"/>
                <w:szCs w:val="24"/>
              </w:rPr>
              <w:t>Lemanik</w:t>
            </w:r>
            <w:proofErr w:type="spellEnd"/>
          </w:p>
          <w:p w:rsidR="008A22DE" w:rsidRPr="008A22DE" w:rsidRDefault="008A22DE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Edyta Rybczyńska</w:t>
            </w:r>
          </w:p>
        </w:tc>
      </w:tr>
      <w:tr w:rsidR="00037313" w:rsidTr="00037313">
        <w:tc>
          <w:tcPr>
            <w:tcW w:w="675" w:type="dxa"/>
          </w:tcPr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037313" w:rsidRDefault="00037313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13" w:rsidRDefault="00037313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Drelak</w:t>
            </w:r>
            <w:proofErr w:type="spellEnd"/>
          </w:p>
        </w:tc>
        <w:tc>
          <w:tcPr>
            <w:tcW w:w="1418" w:type="dxa"/>
          </w:tcPr>
          <w:p w:rsidR="00BB1229" w:rsidRDefault="00037313" w:rsidP="000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313" w:rsidRDefault="00BB1229" w:rsidP="0003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313">
              <w:rPr>
                <w:rFonts w:ascii="Times New Roman" w:hAnsi="Times New Roman" w:cs="Times New Roman"/>
                <w:b/>
                <w:sz w:val="24"/>
                <w:szCs w:val="24"/>
              </w:rPr>
              <w:t>LO Nr II</w:t>
            </w:r>
          </w:p>
          <w:p w:rsidR="00037313" w:rsidRP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Wielkopolsce w Indywidualnych Biegach Przełaj.</w:t>
            </w:r>
          </w:p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Członkini reprezentacji Polski juniorów w Kolarstwie Górskim </w:t>
            </w:r>
          </w:p>
        </w:tc>
        <w:tc>
          <w:tcPr>
            <w:tcW w:w="2270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13" w:rsidRP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13">
              <w:rPr>
                <w:rFonts w:ascii="Times New Roman" w:hAnsi="Times New Roman" w:cs="Times New Roman"/>
                <w:b/>
                <w:sz w:val="24"/>
                <w:szCs w:val="24"/>
              </w:rPr>
              <w:t>Magdalena Tobias</w:t>
            </w:r>
          </w:p>
        </w:tc>
      </w:tr>
      <w:tr w:rsidR="00037313" w:rsidTr="00037313">
        <w:tc>
          <w:tcPr>
            <w:tcW w:w="675" w:type="dxa"/>
          </w:tcPr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037313" w:rsidRDefault="00037313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13" w:rsidRDefault="00037313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Nikodem Wylęga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Technikum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7313" w:rsidRP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biegu na 110 m ppł. </w:t>
            </w:r>
            <w:r w:rsidR="00BB12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Finale Wojewódzkim w LA</w:t>
            </w:r>
          </w:p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miejsce  na 110 m ppł. i 400 ppł. w Mistrzostwach Polski LZS</w:t>
            </w:r>
          </w:p>
        </w:tc>
        <w:tc>
          <w:tcPr>
            <w:tcW w:w="2270" w:type="dxa"/>
          </w:tcPr>
          <w:p w:rsidR="00037313" w:rsidRDefault="00037313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3" w:rsidRPr="00037313" w:rsidRDefault="0003731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13">
              <w:rPr>
                <w:rFonts w:ascii="Times New Roman" w:hAnsi="Times New Roman" w:cs="Times New Roman"/>
                <w:b/>
                <w:sz w:val="24"/>
                <w:szCs w:val="24"/>
              </w:rPr>
              <w:t>Sylwia Bednarz</w:t>
            </w:r>
          </w:p>
        </w:tc>
      </w:tr>
      <w:tr w:rsidR="00D703C6" w:rsidTr="00037313">
        <w:tc>
          <w:tcPr>
            <w:tcW w:w="675" w:type="dxa"/>
          </w:tcPr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5D1916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D703C6" w:rsidRDefault="00D703C6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Michalski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</w:t>
            </w:r>
          </w:p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</w:t>
            </w:r>
          </w:p>
        </w:tc>
        <w:tc>
          <w:tcPr>
            <w:tcW w:w="6804" w:type="dxa"/>
          </w:tcPr>
          <w:p w:rsidR="00BB1229" w:rsidRDefault="00BB1229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skoku wzwyż w Finale Wojewódzkim w LA</w:t>
            </w:r>
          </w:p>
          <w:p w:rsidR="00D703C6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(185 cm)</w:t>
            </w:r>
          </w:p>
          <w:p w:rsidR="00BB1229" w:rsidRDefault="00BB1229" w:rsidP="00BB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BB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D703C6" w:rsidRDefault="00D703C6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0C" w:rsidRDefault="00DE150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0C">
              <w:rPr>
                <w:rFonts w:ascii="Times New Roman" w:hAnsi="Times New Roman" w:cs="Times New Roman"/>
                <w:b/>
                <w:sz w:val="24"/>
                <w:szCs w:val="24"/>
              </w:rPr>
              <w:t>Joanna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150C" w:rsidRPr="00DE150C" w:rsidRDefault="00DE150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Stręk-Poszwa</w:t>
            </w:r>
          </w:p>
        </w:tc>
      </w:tr>
      <w:tr w:rsidR="00BB1229" w:rsidTr="00037313"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2D2CEA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552646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Szczepaniak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2D2CEA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C9197B" w:rsidRDefault="00C9197B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Wielkopolsce w Biegach na Orientację w klasyfikacji drużynowej</w:t>
            </w:r>
          </w:p>
          <w:p w:rsidR="00BB1229" w:rsidRDefault="00BB1229" w:rsidP="002D2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kategorii zespołowej w XXXIX Finale Wojewódzkim Zawodów sportowo – obronnych „Sprawni jak Żołnierze”</w:t>
            </w:r>
          </w:p>
          <w:p w:rsidR="00BB1229" w:rsidRPr="002D2CEA" w:rsidRDefault="00BB1229" w:rsidP="002D2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XXIV Okręgowych Mistrzostwach Pierwszej Pomocy PCK</w:t>
            </w:r>
          </w:p>
        </w:tc>
        <w:tc>
          <w:tcPr>
            <w:tcW w:w="2270" w:type="dxa"/>
            <w:vMerge w:val="restart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Pr="009A5D6A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Edyta Rybczyńska</w:t>
            </w:r>
          </w:p>
        </w:tc>
      </w:tr>
      <w:tr w:rsidR="00BB1229" w:rsidTr="00037313"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2D2CEA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BB1229" w:rsidRDefault="00BB1229" w:rsidP="0055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Pr="002D2CEA" w:rsidRDefault="00BB1229" w:rsidP="0055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Narożna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2D2CEA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C9197B" w:rsidRDefault="00C9197B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Wielkopolsce w Biegach na Orientację w klasyfikacji drużynowej</w:t>
            </w:r>
          </w:p>
          <w:p w:rsidR="00BB1229" w:rsidRPr="008A22DE" w:rsidRDefault="00BB1229" w:rsidP="0055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Wielkopolsce w Indywidualnych Biegach na Orientację</w:t>
            </w:r>
          </w:p>
        </w:tc>
        <w:tc>
          <w:tcPr>
            <w:tcW w:w="2270" w:type="dxa"/>
            <w:vMerge/>
          </w:tcPr>
          <w:p w:rsidR="00BB1229" w:rsidRDefault="00BB1229" w:rsidP="009A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29" w:rsidTr="00037313"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2D2CEA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BB1229" w:rsidRDefault="00BB1229" w:rsidP="008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Pr="00A251D5" w:rsidRDefault="00BB1229" w:rsidP="008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Wróbel</w:t>
            </w: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Pr="00A251D5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BB1229" w:rsidRDefault="00BB1229" w:rsidP="008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8A22DE" w:rsidRDefault="00BB1229" w:rsidP="00C9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Wielkopolsce w Biegach na Orientację w klasyfikacji drużynowej</w:t>
            </w:r>
          </w:p>
        </w:tc>
        <w:tc>
          <w:tcPr>
            <w:tcW w:w="2270" w:type="dxa"/>
            <w:vMerge/>
          </w:tcPr>
          <w:p w:rsidR="00BB1229" w:rsidRDefault="00BB1229" w:rsidP="009A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7B" w:rsidTr="00C9197B">
        <w:trPr>
          <w:trHeight w:val="1352"/>
        </w:trPr>
        <w:tc>
          <w:tcPr>
            <w:tcW w:w="675" w:type="dxa"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C9197B" w:rsidRDefault="00C9197B" w:rsidP="008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8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Świeściak</w:t>
            </w:r>
            <w:proofErr w:type="spellEnd"/>
          </w:p>
          <w:p w:rsidR="00C9197B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Kaczor</w:t>
            </w:r>
          </w:p>
        </w:tc>
        <w:tc>
          <w:tcPr>
            <w:tcW w:w="1418" w:type="dxa"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Pr="00A251D5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Pr="00A251D5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D5"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C9197B" w:rsidRDefault="00C9197B" w:rsidP="00BB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C9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kategorii zespołowej w XXXIX Finale Wojewódzkim Zawodów sportowo – obronnych „Sprawni jak Żołnierze”</w:t>
            </w:r>
          </w:p>
        </w:tc>
        <w:tc>
          <w:tcPr>
            <w:tcW w:w="2270" w:type="dxa"/>
            <w:vMerge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29" w:rsidTr="00E0360F">
        <w:trPr>
          <w:trHeight w:val="3036"/>
        </w:trPr>
        <w:tc>
          <w:tcPr>
            <w:tcW w:w="675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Bystra</w:t>
            </w:r>
          </w:p>
          <w:p w:rsidR="00BB1229" w:rsidRDefault="00BB1229" w:rsidP="0003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Dominika Gola</w:t>
            </w:r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Karmińska</w:t>
            </w:r>
            <w:proofErr w:type="spellEnd"/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Kuropka</w:t>
            </w:r>
            <w:proofErr w:type="spellEnd"/>
          </w:p>
          <w:p w:rsidR="00BB1229" w:rsidRDefault="00BB1229" w:rsidP="00C91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5"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XXIV Okręgowych Mistrzostwach Pierwszej Pomocy PCK</w:t>
            </w: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B1229" w:rsidRDefault="00BB122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7B" w:rsidTr="00823C18">
        <w:trPr>
          <w:trHeight w:val="2484"/>
        </w:trPr>
        <w:tc>
          <w:tcPr>
            <w:tcW w:w="675" w:type="dxa"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C9197B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Wojciech Gałecki</w:t>
            </w:r>
          </w:p>
          <w:p w:rsidR="00C9197B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Piotr Janikowski</w:t>
            </w:r>
          </w:p>
          <w:p w:rsidR="00C9197B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Pr="00A251D5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Jerzyk</w:t>
            </w:r>
          </w:p>
          <w:p w:rsidR="00C9197B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 Rybczyński</w:t>
            </w:r>
          </w:p>
          <w:p w:rsidR="00C9197B" w:rsidRPr="00A251D5" w:rsidRDefault="00C9197B" w:rsidP="00A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P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7B"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6804" w:type="dxa"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Wielkopolsce w Biegach na Orientację w klasyfikacji drużynowej</w:t>
            </w: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B" w:rsidRDefault="00C9197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Edyta Rybczyńska</w:t>
            </w:r>
          </w:p>
        </w:tc>
      </w:tr>
    </w:tbl>
    <w:p w:rsidR="00097720" w:rsidRPr="00C9197B" w:rsidRDefault="00097720" w:rsidP="00C9197B"/>
    <w:sectPr w:rsidR="00097720" w:rsidRPr="00C9197B" w:rsidSect="00097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0"/>
    <w:rsid w:val="00000254"/>
    <w:rsid w:val="000009F4"/>
    <w:rsid w:val="00012388"/>
    <w:rsid w:val="0001402E"/>
    <w:rsid w:val="000162F6"/>
    <w:rsid w:val="0001776A"/>
    <w:rsid w:val="00020B05"/>
    <w:rsid w:val="000225A2"/>
    <w:rsid w:val="000232E9"/>
    <w:rsid w:val="00024961"/>
    <w:rsid w:val="00026C2E"/>
    <w:rsid w:val="00027971"/>
    <w:rsid w:val="00030600"/>
    <w:rsid w:val="000324A3"/>
    <w:rsid w:val="00032A6F"/>
    <w:rsid w:val="00037313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0F62B8"/>
    <w:rsid w:val="001003FF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375BC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45A4"/>
    <w:rsid w:val="00294F57"/>
    <w:rsid w:val="002A08D3"/>
    <w:rsid w:val="002A3270"/>
    <w:rsid w:val="002A5119"/>
    <w:rsid w:val="002A5AFE"/>
    <w:rsid w:val="002A5DA2"/>
    <w:rsid w:val="002A6EBB"/>
    <w:rsid w:val="002A6F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88A"/>
    <w:rsid w:val="002D2CE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37AC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2646"/>
    <w:rsid w:val="00556EF2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7E4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1916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2796A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5096A"/>
    <w:rsid w:val="006528FE"/>
    <w:rsid w:val="006546E7"/>
    <w:rsid w:val="00654948"/>
    <w:rsid w:val="006566EA"/>
    <w:rsid w:val="00656B14"/>
    <w:rsid w:val="0065798D"/>
    <w:rsid w:val="00661C27"/>
    <w:rsid w:val="00661FED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E0210"/>
    <w:rsid w:val="007E1FA3"/>
    <w:rsid w:val="007E30D9"/>
    <w:rsid w:val="007E40A6"/>
    <w:rsid w:val="007E47FF"/>
    <w:rsid w:val="007E4DE1"/>
    <w:rsid w:val="007E60AC"/>
    <w:rsid w:val="007E7430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2DE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2924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5810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5D6A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251D5"/>
    <w:rsid w:val="00A33472"/>
    <w:rsid w:val="00A338EB"/>
    <w:rsid w:val="00A33D9B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039B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883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116"/>
    <w:rsid w:val="00BA4604"/>
    <w:rsid w:val="00BA6E55"/>
    <w:rsid w:val="00BA79CE"/>
    <w:rsid w:val="00BB0296"/>
    <w:rsid w:val="00BB03FD"/>
    <w:rsid w:val="00BB1015"/>
    <w:rsid w:val="00BB1229"/>
    <w:rsid w:val="00BB62E4"/>
    <w:rsid w:val="00BC24F8"/>
    <w:rsid w:val="00BC2BB2"/>
    <w:rsid w:val="00BC5D5E"/>
    <w:rsid w:val="00BC5EBD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97B"/>
    <w:rsid w:val="00C91FE7"/>
    <w:rsid w:val="00C93F70"/>
    <w:rsid w:val="00C95C0E"/>
    <w:rsid w:val="00C95CC8"/>
    <w:rsid w:val="00C970C9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03C6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50C"/>
    <w:rsid w:val="00DE1D03"/>
    <w:rsid w:val="00DE30D3"/>
    <w:rsid w:val="00DE4DF7"/>
    <w:rsid w:val="00DE4FA5"/>
    <w:rsid w:val="00DE5417"/>
    <w:rsid w:val="00DE618E"/>
    <w:rsid w:val="00DF0B20"/>
    <w:rsid w:val="00DF13E6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181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C0E1B"/>
    <w:rsid w:val="00EC1BF6"/>
    <w:rsid w:val="00EC33F0"/>
    <w:rsid w:val="00EC40B5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5031"/>
    <w:rsid w:val="00F16E4C"/>
    <w:rsid w:val="00F17253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1D4F-988D-42C9-A1C6-ED271CE6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13</cp:revision>
  <cp:lastPrinted>2016-06-21T06:13:00Z</cp:lastPrinted>
  <dcterms:created xsi:type="dcterms:W3CDTF">2015-06-22T06:29:00Z</dcterms:created>
  <dcterms:modified xsi:type="dcterms:W3CDTF">2016-06-21T07:01:00Z</dcterms:modified>
</cp:coreProperties>
</file>