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9D" w:rsidRDefault="008414D4" w:rsidP="008414D4">
      <w:pPr>
        <w:rPr>
          <w:b/>
          <w:i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8414D4">
        <w:rPr>
          <w:b/>
          <w:i/>
          <w:noProof/>
          <w:color w:val="984806" w:themeColor="accent6" w:themeShade="80"/>
          <w:sz w:val="72"/>
          <w:szCs w:val="72"/>
          <w:lang w:eastAsia="pl-PL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148D2BEA" wp14:editId="06DA6463">
            <wp:simplePos x="0" y="0"/>
            <wp:positionH relativeFrom="column">
              <wp:posOffset>-61595</wp:posOffset>
            </wp:positionH>
            <wp:positionV relativeFrom="paragraph">
              <wp:posOffset>-71120</wp:posOffset>
            </wp:positionV>
            <wp:extent cx="7486650" cy="10648950"/>
            <wp:effectExtent l="0" t="0" r="0" b="0"/>
            <wp:wrapNone/>
            <wp:docPr id="5" name="Obraz 5" descr="http://www.keczanin.info/images/news/plaz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eczanin.info/images/news/plazow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C32" w:rsidRPr="008414D4" w:rsidRDefault="008414D4" w:rsidP="00326815">
      <w:pPr>
        <w:jc w:val="center"/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414D4">
        <w:rPr>
          <w:b/>
          <w:i/>
          <w:noProof/>
          <w:color w:val="943634" w:themeColor="accent2" w:themeShade="BF"/>
          <w:sz w:val="72"/>
          <w:szCs w:val="72"/>
          <w:lang w:eastAsia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60288" behindDoc="1" locked="0" layoutInCell="1" allowOverlap="1" wp14:anchorId="0349DC2C" wp14:editId="43902BEC">
            <wp:simplePos x="0" y="0"/>
            <wp:positionH relativeFrom="column">
              <wp:posOffset>5481955</wp:posOffset>
            </wp:positionH>
            <wp:positionV relativeFrom="paragraph">
              <wp:posOffset>353695</wp:posOffset>
            </wp:positionV>
            <wp:extent cx="1943100" cy="2218690"/>
            <wp:effectExtent l="0" t="0" r="0" b="0"/>
            <wp:wrapNone/>
            <wp:docPr id="3" name="Obraz 3" descr="http://www.powiat-piaseczynski.info/zdjecia-aktualnosci-2012/sedziowski-turniej-siatkowki-plazowej-mixt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wiat-piaseczynski.info/zdjecia-aktualnosci-2012/sedziowski-turniej-siatkowki-plazowej-mixt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815" w:rsidRPr="008414D4"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Coroczny Turniej Piłki Siatkowej Plażowej</w:t>
      </w:r>
      <w:r w:rsidR="008D309D" w:rsidRPr="008414D4"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8D309D" w:rsidRPr="008414D4" w:rsidRDefault="008D309D" w:rsidP="008D309D">
      <w:pPr>
        <w:jc w:val="center"/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414D4"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</w:t>
      </w:r>
      <w:r w:rsidR="00326815" w:rsidRPr="008414D4"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Puchar </w:t>
      </w:r>
      <w:r w:rsidR="00BD22EF"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Sołtysa </w:t>
      </w:r>
      <w:r w:rsidR="00326815" w:rsidRPr="008414D4"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BD22EF">
        <w:rPr>
          <w:b/>
          <w:i/>
          <w:color w:val="943634" w:themeColor="accent2" w:themeShade="BF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Mikorzyna</w:t>
      </w:r>
    </w:p>
    <w:p w:rsidR="008D309D" w:rsidRPr="008414D4" w:rsidRDefault="00BD22EF" w:rsidP="008414D4">
      <w:pPr>
        <w:jc w:val="center"/>
        <w:rPr>
          <w:b/>
          <w:i/>
          <w:color w:val="943634" w:themeColor="accent2" w:themeShade="B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i/>
          <w:color w:val="943634" w:themeColor="accent2" w:themeShade="B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Stowarzyszenie Społecznege</w:t>
      </w:r>
      <w:bookmarkStart w:id="0" w:name="_GoBack"/>
      <w:bookmarkEnd w:id="0"/>
      <w:r w:rsidR="00326815" w:rsidRPr="008414D4">
        <w:rPr>
          <w:b/>
          <w:i/>
          <w:color w:val="943634" w:themeColor="accent2" w:themeShade="B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im. Mikory w Mikorzynie</w:t>
      </w:r>
    </w:p>
    <w:p w:rsidR="008D309D" w:rsidRPr="0052687B" w:rsidRDefault="00326815" w:rsidP="008D309D">
      <w:pPr>
        <w:jc w:val="center"/>
        <w:rPr>
          <w:b/>
          <w:i/>
          <w:color w:val="FF0000"/>
          <w:sz w:val="56"/>
          <w:szCs w:val="56"/>
        </w:rPr>
      </w:pPr>
      <w:r w:rsidRPr="0052687B">
        <w:rPr>
          <w:b/>
          <w:i/>
          <w:color w:val="FF0000"/>
          <w:sz w:val="56"/>
          <w:szCs w:val="56"/>
        </w:rPr>
        <w:t xml:space="preserve">5 Lipca 2015r. ( Niedziela) godzina </w:t>
      </w:r>
      <w:r w:rsidR="008D309D" w:rsidRPr="0052687B">
        <w:rPr>
          <w:b/>
          <w:i/>
          <w:color w:val="FF0000"/>
          <w:sz w:val="56"/>
          <w:szCs w:val="56"/>
        </w:rPr>
        <w:t>13.00</w:t>
      </w:r>
    </w:p>
    <w:p w:rsidR="008D309D" w:rsidRPr="008D309D" w:rsidRDefault="00DC4751" w:rsidP="008D309D">
      <w:pPr>
        <w:jc w:val="center"/>
        <w:rPr>
          <w:b/>
          <w:i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C4751">
        <w:rPr>
          <w:b/>
          <w:i/>
          <w:noProof/>
          <w:color w:val="984806" w:themeColor="accent6" w:themeShade="80"/>
          <w:sz w:val="72"/>
          <w:szCs w:val="72"/>
          <w:lang w:eastAsia="pl-PL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84411E5" wp14:editId="666F7AF2">
            <wp:simplePos x="0" y="0"/>
            <wp:positionH relativeFrom="column">
              <wp:posOffset>4624705</wp:posOffset>
            </wp:positionH>
            <wp:positionV relativeFrom="paragraph">
              <wp:posOffset>521970</wp:posOffset>
            </wp:positionV>
            <wp:extent cx="2057400" cy="2349500"/>
            <wp:effectExtent l="0" t="0" r="0" b="0"/>
            <wp:wrapNone/>
            <wp:docPr id="7" name="Obraz 7" descr="http://www.powiat-piaseczynski.info/zdjecia-aktualnosci-2012/sedziowski-turniej-siatkowki-plazowej-mixt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wiat-piaseczynski.info/zdjecia-aktualnosci-2012/sedziowski-turniej-siatkowki-plazowej-mixt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09D" w:rsidRPr="008D309D">
        <w:rPr>
          <w:b/>
          <w:i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D309D" w:rsidRPr="008414D4">
        <w:rPr>
          <w:b/>
          <w:i/>
          <w:color w:val="943634" w:themeColor="accent2" w:themeShade="B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Na Ośrodku Wypoczynkowym w Mikorzynie</w:t>
      </w:r>
    </w:p>
    <w:p w:rsidR="00326815" w:rsidRDefault="00326815" w:rsidP="00326815">
      <w:pPr>
        <w:jc w:val="center"/>
        <w:rPr>
          <w:b/>
          <w:i/>
          <w:color w:val="FF0000"/>
          <w:sz w:val="52"/>
          <w:szCs w:val="52"/>
        </w:rPr>
      </w:pPr>
    </w:p>
    <w:p w:rsidR="008414D4" w:rsidRDefault="008414D4" w:rsidP="00326815">
      <w:pPr>
        <w:jc w:val="center"/>
        <w:rPr>
          <w:b/>
          <w:i/>
          <w:color w:val="FF0000"/>
          <w:sz w:val="52"/>
          <w:szCs w:val="52"/>
        </w:rPr>
      </w:pPr>
    </w:p>
    <w:p w:rsidR="008414D4" w:rsidRDefault="008414D4" w:rsidP="00326815">
      <w:pPr>
        <w:jc w:val="center"/>
        <w:rPr>
          <w:b/>
          <w:i/>
          <w:color w:val="FF0000"/>
          <w:sz w:val="52"/>
          <w:szCs w:val="52"/>
        </w:rPr>
      </w:pPr>
    </w:p>
    <w:p w:rsidR="008414D4" w:rsidRPr="008D309D" w:rsidRDefault="008414D4" w:rsidP="00326815">
      <w:pPr>
        <w:jc w:val="center"/>
        <w:rPr>
          <w:b/>
          <w:i/>
          <w:color w:val="FF0000"/>
          <w:sz w:val="52"/>
          <w:szCs w:val="52"/>
        </w:rPr>
      </w:pPr>
    </w:p>
    <w:p w:rsidR="008D309D" w:rsidRPr="008414D4" w:rsidRDefault="008D309D" w:rsidP="00326815">
      <w:pPr>
        <w:jc w:val="center"/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Zapisy drużyn proszę zgłaszać pod</w:t>
      </w:r>
    </w:p>
    <w:p w:rsidR="008D309D" w:rsidRPr="008414D4" w:rsidRDefault="008D309D" w:rsidP="008414D4">
      <w:pPr>
        <w:jc w:val="center"/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Nr. Tel. 605</w:t>
      </w:r>
      <w:r w:rsid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</w:t>
      </w:r>
      <w:r w:rsidRP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246</w:t>
      </w:r>
      <w:r w:rsid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059</w:t>
      </w:r>
    </w:p>
    <w:p w:rsidR="008D309D" w:rsidRPr="008414D4" w:rsidRDefault="008D309D" w:rsidP="00326815">
      <w:pPr>
        <w:jc w:val="center"/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Mecze będą rozgrywane w kategorii open</w:t>
      </w:r>
    </w:p>
    <w:p w:rsidR="008D309D" w:rsidRPr="008414D4" w:rsidRDefault="008D309D" w:rsidP="008414D4">
      <w:pPr>
        <w:jc w:val="center"/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Zespół powinien składać się z dwóch zawodników  </w:t>
      </w:r>
      <w:r w:rsidRPr="008414D4">
        <w:rPr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( plus jeden rezerwowy) i posiadać swoją polską nazwę.</w:t>
      </w:r>
    </w:p>
    <w:p w:rsidR="008414D4" w:rsidRPr="00156523" w:rsidRDefault="008D309D" w:rsidP="00156523">
      <w:pPr>
        <w:jc w:val="center"/>
        <w:rPr>
          <w:b/>
          <w:i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14D4">
        <w:rPr>
          <w:b/>
          <w:i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Zapraszamy !!!</w:t>
      </w:r>
    </w:p>
    <w:sectPr w:rsidR="008414D4" w:rsidRPr="00156523" w:rsidSect="00326815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15"/>
    <w:rsid w:val="00156523"/>
    <w:rsid w:val="00326815"/>
    <w:rsid w:val="00353C32"/>
    <w:rsid w:val="0052687B"/>
    <w:rsid w:val="008414D4"/>
    <w:rsid w:val="008D309D"/>
    <w:rsid w:val="00BD22EF"/>
    <w:rsid w:val="00D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2015-06-24T08:19:00Z</dcterms:created>
  <dcterms:modified xsi:type="dcterms:W3CDTF">2015-06-25T08:11:00Z</dcterms:modified>
</cp:coreProperties>
</file>