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5B540" w14:textId="63658821" w:rsidR="00500FCF" w:rsidRPr="0049330F" w:rsidRDefault="000E371B" w:rsidP="000E371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4933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FORMULARZ ZGŁOSZENIOWY </w:t>
      </w:r>
      <w:r w:rsidRPr="0049330F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 xml:space="preserve">do </w:t>
      </w:r>
      <w:r w:rsidR="006D2241" w:rsidRPr="004933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udziału w rajdzie </w:t>
      </w:r>
      <w:r w:rsidR="003552B0" w:rsidRPr="004933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rowerowym</w:t>
      </w:r>
    </w:p>
    <w:p w14:paraId="7B866540" w14:textId="4EC004FC" w:rsidR="00403E90" w:rsidRPr="0049330F" w:rsidRDefault="00403E90" w:rsidP="000E371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330F">
        <w:rPr>
          <w:rFonts w:ascii="Times New Roman" w:hAnsi="Times New Roman" w:cs="Times New Roman"/>
          <w:b/>
          <w:bCs/>
          <w:sz w:val="24"/>
          <w:szCs w:val="24"/>
        </w:rPr>
        <w:t>(w ramach realizacji zadania pn. „START! PASJA, SPORT, ŻYCIE. STOP! ĆPANIE, PALENIE, PICIE” współfinansowanego ze środków Samorządu Województwa Wielkopolskiego oraz Powiatu Kępińskiego)</w:t>
      </w:r>
    </w:p>
    <w:p w14:paraId="1B630542" w14:textId="20E6B2EB" w:rsidR="000E371B" w:rsidRPr="0049330F" w:rsidRDefault="006462DE" w:rsidP="006B4CD8">
      <w:pPr>
        <w:jc w:val="center"/>
        <w:rPr>
          <w:rFonts w:ascii="Times New Roman" w:hAnsi="Times New Roman" w:cs="Times New Roman"/>
        </w:rPr>
      </w:pPr>
      <w:r w:rsidRPr="0049330F">
        <w:rPr>
          <w:rFonts w:ascii="Times New Roman" w:hAnsi="Times New Roman" w:cs="Times New Roman"/>
        </w:rPr>
        <w:t xml:space="preserve">Organizatorem </w:t>
      </w:r>
      <w:r w:rsidR="000E371B" w:rsidRPr="0049330F">
        <w:rPr>
          <w:rFonts w:ascii="Times New Roman" w:hAnsi="Times New Roman" w:cs="Times New Roman"/>
        </w:rPr>
        <w:t>jest</w:t>
      </w:r>
      <w:r w:rsidR="000E371B" w:rsidRPr="0049330F">
        <w:rPr>
          <w:rFonts w:ascii="Times New Roman" w:hAnsi="Times New Roman" w:cs="Times New Roman"/>
        </w:rPr>
        <w:br/>
        <w:t>Starostwo Powiatowe w Kępnie</w:t>
      </w:r>
      <w:r w:rsidRPr="0049330F">
        <w:rPr>
          <w:rFonts w:ascii="Times New Roman" w:hAnsi="Times New Roman" w:cs="Times New Roman"/>
        </w:rPr>
        <w:t>.</w:t>
      </w:r>
      <w:r w:rsidR="00827B90" w:rsidRPr="0049330F">
        <w:rPr>
          <w:rFonts w:ascii="Times New Roman" w:hAnsi="Times New Roman" w:cs="Times New Roman"/>
        </w:rPr>
        <w:br/>
      </w:r>
      <w:r w:rsidRPr="0049330F">
        <w:rPr>
          <w:rFonts w:ascii="Times New Roman" w:hAnsi="Times New Roman" w:cs="Times New Roman"/>
        </w:rPr>
        <w:t>K</w:t>
      </w:r>
      <w:r w:rsidR="007A1301" w:rsidRPr="0049330F">
        <w:rPr>
          <w:rFonts w:ascii="Times New Roman" w:hAnsi="Times New Roman" w:cs="Times New Roman"/>
        </w:rPr>
        <w:t xml:space="preserve">ontakt w sprawie </w:t>
      </w:r>
      <w:r w:rsidRPr="0049330F">
        <w:rPr>
          <w:rFonts w:ascii="Times New Roman" w:hAnsi="Times New Roman" w:cs="Times New Roman"/>
        </w:rPr>
        <w:t>rajdu</w:t>
      </w:r>
      <w:r w:rsidR="007A1301" w:rsidRPr="0049330F">
        <w:rPr>
          <w:rFonts w:ascii="Times New Roman" w:hAnsi="Times New Roman" w:cs="Times New Roman"/>
        </w:rPr>
        <w:t>:</w:t>
      </w:r>
      <w:r w:rsidR="00827B90" w:rsidRPr="0049330F">
        <w:rPr>
          <w:rFonts w:ascii="Times New Roman" w:hAnsi="Times New Roman" w:cs="Times New Roman"/>
        </w:rPr>
        <w:t xml:space="preserve"> 62 78 28 968</w:t>
      </w:r>
    </w:p>
    <w:tbl>
      <w:tblPr>
        <w:tblStyle w:val="Tabela-Siatka"/>
        <w:tblpPr w:leftFromText="141" w:rightFromText="141" w:vertAnchor="text" w:horzAnchor="page" w:tblpX="1397" w:tblpY="471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1B7ECC" w:rsidRPr="0049330F" w14:paraId="5DA854C4" w14:textId="77777777" w:rsidTr="00403E90">
        <w:trPr>
          <w:trHeight w:val="2016"/>
        </w:trPr>
        <w:tc>
          <w:tcPr>
            <w:tcW w:w="9207" w:type="dxa"/>
            <w:vAlign w:val="center"/>
          </w:tcPr>
          <w:p w14:paraId="796875C0" w14:textId="77777777" w:rsidR="00F816AF" w:rsidRPr="0049330F" w:rsidRDefault="00F816AF" w:rsidP="00353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0F50B1" w14:textId="77777777" w:rsidR="00F816AF" w:rsidRPr="0049330F" w:rsidRDefault="00D169DA" w:rsidP="003535B4">
            <w:pPr>
              <w:rPr>
                <w:rFonts w:ascii="Times New Roman" w:hAnsi="Times New Roman" w:cs="Times New Roman"/>
              </w:rPr>
            </w:pPr>
            <w:r w:rsidRPr="0049330F">
              <w:rPr>
                <w:rFonts w:ascii="Times New Roman" w:hAnsi="Times New Roman" w:cs="Times New Roman"/>
                <w:b/>
                <w:bCs/>
              </w:rPr>
              <w:t>Imię i</w:t>
            </w:r>
            <w:r w:rsidR="00F816AF" w:rsidRPr="004933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330F">
              <w:rPr>
                <w:rFonts w:ascii="Times New Roman" w:hAnsi="Times New Roman" w:cs="Times New Roman"/>
                <w:b/>
                <w:bCs/>
              </w:rPr>
              <w:t>nazwisko:</w:t>
            </w:r>
            <w:r w:rsidRPr="0049330F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r w:rsidR="00F816AF" w:rsidRPr="0049330F">
              <w:rPr>
                <w:rFonts w:ascii="Times New Roman" w:hAnsi="Times New Roman" w:cs="Times New Roman"/>
              </w:rPr>
              <w:t>………..</w:t>
            </w:r>
          </w:p>
          <w:p w14:paraId="36158296" w14:textId="77777777" w:rsidR="001B7ECC" w:rsidRDefault="00D169DA" w:rsidP="003535B4">
            <w:pPr>
              <w:rPr>
                <w:rFonts w:ascii="Times New Roman" w:hAnsi="Times New Roman" w:cs="Times New Roman"/>
              </w:rPr>
            </w:pPr>
            <w:r w:rsidRPr="0049330F">
              <w:rPr>
                <w:rFonts w:ascii="Times New Roman" w:hAnsi="Times New Roman" w:cs="Times New Roman"/>
                <w:b/>
                <w:bCs/>
              </w:rPr>
              <w:br/>
              <w:t xml:space="preserve">tel. kontaktowy: </w:t>
            </w:r>
            <w:r w:rsidRPr="0049330F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F816AF" w:rsidRPr="0049330F">
              <w:rPr>
                <w:rFonts w:ascii="Times New Roman" w:hAnsi="Times New Roman" w:cs="Times New Roman"/>
              </w:rPr>
              <w:t>….</w:t>
            </w:r>
          </w:p>
          <w:p w14:paraId="723F85C9" w14:textId="77777777" w:rsidR="0049330F" w:rsidRDefault="0049330F" w:rsidP="003535B4">
            <w:pPr>
              <w:rPr>
                <w:rFonts w:ascii="Times New Roman" w:hAnsi="Times New Roman" w:cs="Times New Roman"/>
              </w:rPr>
            </w:pPr>
          </w:p>
          <w:p w14:paraId="1B1DB4A8" w14:textId="133AEEA6" w:rsidR="0049330F" w:rsidRPr="0049330F" w:rsidRDefault="0049330F" w:rsidP="0035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podpis: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…………………………………………………………………………………………..</w:t>
            </w:r>
          </w:p>
        </w:tc>
      </w:tr>
    </w:tbl>
    <w:p w14:paraId="625D25B0" w14:textId="2C0A4119" w:rsidR="006B4CD8" w:rsidRPr="0049330F" w:rsidRDefault="000E371B" w:rsidP="00272464">
      <w:pPr>
        <w:rPr>
          <w:rFonts w:ascii="Times New Roman" w:hAnsi="Times New Roman" w:cs="Times New Roman"/>
          <w:b/>
          <w:bCs/>
        </w:rPr>
      </w:pPr>
      <w:r w:rsidRPr="0049330F">
        <w:rPr>
          <w:rFonts w:ascii="Times New Roman" w:hAnsi="Times New Roman" w:cs="Times New Roman"/>
          <w:b/>
          <w:bCs/>
        </w:rPr>
        <w:br/>
      </w:r>
    </w:p>
    <w:p w14:paraId="6DD2B0FF" w14:textId="2070261D" w:rsidR="00CF0A8F" w:rsidRPr="0049330F" w:rsidRDefault="00CF0A8F" w:rsidP="00F816AF">
      <w:pPr>
        <w:pStyle w:val="Default"/>
        <w:spacing w:line="23" w:lineRule="atLeast"/>
        <w:jc w:val="center"/>
        <w:rPr>
          <w:sz w:val="18"/>
          <w:szCs w:val="18"/>
        </w:rPr>
      </w:pPr>
      <w:r w:rsidRPr="0049330F">
        <w:rPr>
          <w:b/>
          <w:bCs/>
          <w:sz w:val="18"/>
          <w:szCs w:val="18"/>
        </w:rPr>
        <w:t>KLAUZULA INFORMACYJNA</w:t>
      </w:r>
      <w:r w:rsidRPr="0049330F">
        <w:rPr>
          <w:b/>
          <w:bCs/>
          <w:sz w:val="18"/>
          <w:szCs w:val="18"/>
        </w:rPr>
        <w:br/>
      </w:r>
    </w:p>
    <w:p w14:paraId="46DD0605" w14:textId="5F121342" w:rsidR="00CF0A8F" w:rsidRPr="0049330F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49330F">
        <w:rPr>
          <w:sz w:val="18"/>
          <w:szCs w:val="18"/>
        </w:rPr>
        <w:t xml:space="preserve">Zgodnie z art. 13 ust. 1 i ust. 2 , art. 14 ust. 1-2 rozporządzenia Parlamentu Europejskiego i Rady (UE) 2016/679 z 27 kwietnia 2016r. w sprawie ochrony osób fizycznych w związku z przetwarzaniem danych osobowych w sprawie swobodnego przepływu takich danych oraz uchylenia dyrektywy 95/46/WE (Dz.Urz.UEL.2016 Nr 119 st. 1 z </w:t>
      </w:r>
      <w:proofErr w:type="spellStart"/>
      <w:r w:rsidRPr="0049330F">
        <w:rPr>
          <w:sz w:val="18"/>
          <w:szCs w:val="18"/>
        </w:rPr>
        <w:t>późn</w:t>
      </w:r>
      <w:proofErr w:type="spellEnd"/>
      <w:r w:rsidRPr="0049330F">
        <w:rPr>
          <w:sz w:val="18"/>
          <w:szCs w:val="18"/>
        </w:rPr>
        <w:t xml:space="preserve">. zm.), dalej RODO, informuję że: </w:t>
      </w:r>
    </w:p>
    <w:p w14:paraId="283CD080" w14:textId="77777777" w:rsidR="00CF0A8F" w:rsidRPr="0049330F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49330F">
        <w:rPr>
          <w:sz w:val="18"/>
          <w:szCs w:val="18"/>
        </w:rPr>
        <w:t xml:space="preserve">1. Administratorem Pani/Pana danych osobowych jest: </w:t>
      </w:r>
    </w:p>
    <w:p w14:paraId="5FC126E0" w14:textId="40966681" w:rsidR="00CF0A8F" w:rsidRPr="0049330F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49330F">
        <w:rPr>
          <w:b/>
          <w:bCs/>
          <w:sz w:val="18"/>
          <w:szCs w:val="18"/>
        </w:rPr>
        <w:t>Starostwo Powiatowe w Kępnie</w:t>
      </w:r>
      <w:r w:rsidRPr="0049330F">
        <w:rPr>
          <w:b/>
          <w:bCs/>
          <w:sz w:val="18"/>
          <w:szCs w:val="18"/>
        </w:rPr>
        <w:br/>
      </w:r>
      <w:r w:rsidRPr="0049330F">
        <w:rPr>
          <w:sz w:val="18"/>
          <w:szCs w:val="18"/>
        </w:rPr>
        <w:t xml:space="preserve">z siedzibą: </w:t>
      </w:r>
      <w:r w:rsidRPr="0049330F">
        <w:rPr>
          <w:b/>
          <w:bCs/>
          <w:sz w:val="18"/>
          <w:szCs w:val="18"/>
        </w:rPr>
        <w:t>Kępno, ul. Kościuszki 5, 63-600 Kępno</w:t>
      </w:r>
      <w:r w:rsidR="000C0889" w:rsidRPr="0049330F">
        <w:rPr>
          <w:b/>
          <w:bCs/>
          <w:sz w:val="18"/>
          <w:szCs w:val="18"/>
        </w:rPr>
        <w:t>.</w:t>
      </w:r>
    </w:p>
    <w:p w14:paraId="0FFD59D0" w14:textId="55691C92" w:rsidR="00CF0A8F" w:rsidRPr="0049330F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49330F">
        <w:rPr>
          <w:sz w:val="18"/>
          <w:szCs w:val="18"/>
        </w:rPr>
        <w:t>2. Administrator nie wyznaczył inspektora ochrony danych. W sprawach związanych z ochroną danych można się skontaktować przez adres e-mail:</w:t>
      </w:r>
      <w:r w:rsidR="000929E6" w:rsidRPr="0049330F">
        <w:rPr>
          <w:sz w:val="18"/>
          <w:szCs w:val="18"/>
        </w:rPr>
        <w:t xml:space="preserve"> </w:t>
      </w:r>
      <w:r w:rsidR="00D154B3" w:rsidRPr="0049330F">
        <w:rPr>
          <w:sz w:val="18"/>
          <w:szCs w:val="18"/>
        </w:rPr>
        <w:t>artur.solyga@powiatkepno.pl</w:t>
      </w:r>
      <w:r w:rsidRPr="0049330F">
        <w:rPr>
          <w:sz w:val="18"/>
          <w:szCs w:val="18"/>
        </w:rPr>
        <w:t xml:space="preserve"> </w:t>
      </w:r>
    </w:p>
    <w:p w14:paraId="7B93027E" w14:textId="3FC75735" w:rsidR="00CF0A8F" w:rsidRPr="0049330F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49330F">
        <w:rPr>
          <w:sz w:val="18"/>
          <w:szCs w:val="18"/>
        </w:rPr>
        <w:t>3</w:t>
      </w:r>
      <w:r w:rsidR="00CF0A8F" w:rsidRPr="0049330F">
        <w:rPr>
          <w:sz w:val="18"/>
          <w:szCs w:val="18"/>
        </w:rPr>
        <w:t xml:space="preserve">. Odbiorcą Pani/Pana danych osobowych będą wszystkie osoby zainteresowane działalnością administratora, a także podmioty upoważnione z mocy prawa oraz takie, z którymi została podpisana umowa powierzenia przetwarzania danych osobowych. </w:t>
      </w:r>
    </w:p>
    <w:p w14:paraId="0787D1AC" w14:textId="77777777" w:rsidR="00752744" w:rsidRPr="0049330F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49330F">
        <w:rPr>
          <w:sz w:val="18"/>
          <w:szCs w:val="18"/>
        </w:rPr>
        <w:t>4</w:t>
      </w:r>
      <w:r w:rsidR="00CF0A8F" w:rsidRPr="0049330F">
        <w:rPr>
          <w:sz w:val="18"/>
          <w:szCs w:val="18"/>
        </w:rPr>
        <w:t>. Pani/Pana dane osobowe będą przechowywane aż do cofnię</w:t>
      </w:r>
      <w:r w:rsidRPr="0049330F">
        <w:rPr>
          <w:sz w:val="18"/>
          <w:szCs w:val="18"/>
        </w:rPr>
        <w:t>cia zgody lub do ich usunięcia.</w:t>
      </w:r>
    </w:p>
    <w:p w14:paraId="3DC31B30" w14:textId="76DD2737" w:rsidR="00CF0A8F" w:rsidRPr="0049330F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49330F">
        <w:rPr>
          <w:sz w:val="18"/>
          <w:szCs w:val="18"/>
        </w:rPr>
        <w:t>5</w:t>
      </w:r>
      <w:r w:rsidR="00CF0A8F" w:rsidRPr="0049330F">
        <w:rPr>
          <w:sz w:val="18"/>
          <w:szCs w:val="18"/>
        </w:rPr>
        <w:t xml:space="preserve">. Przysługuje Pani/Panu prawo dostępu do treści swoich danych oraz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14:paraId="3BD4B076" w14:textId="4990D74A" w:rsidR="00C1209F" w:rsidRPr="0049330F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49330F">
        <w:rPr>
          <w:sz w:val="18"/>
          <w:szCs w:val="18"/>
        </w:rPr>
        <w:t>6</w:t>
      </w:r>
      <w:r w:rsidR="00CF0A8F" w:rsidRPr="0049330F">
        <w:rPr>
          <w:sz w:val="18"/>
          <w:szCs w:val="18"/>
        </w:rPr>
        <w:t xml:space="preserve">. Ma Pani/Pan prawo wniesienia skargi do Prezesa Urzędu Ochrony Danych Osobowych w Warszawie, jeśli stwierdzi Pani/Pan, że przetwarzanie danych osobowych dotyczących Pani/Pana narusza przepisy RODO. </w:t>
      </w:r>
    </w:p>
    <w:p w14:paraId="7353B4BA" w14:textId="6D493BAE" w:rsidR="00C1209F" w:rsidRPr="0049330F" w:rsidRDefault="00C1209F" w:rsidP="00F816AF">
      <w:pPr>
        <w:pStyle w:val="Default"/>
        <w:spacing w:line="23" w:lineRule="atLeast"/>
        <w:rPr>
          <w:sz w:val="18"/>
          <w:szCs w:val="18"/>
        </w:rPr>
      </w:pPr>
    </w:p>
    <w:p w14:paraId="2D8362A5" w14:textId="6EF5ED5F" w:rsidR="00C1209F" w:rsidRDefault="00C1209F" w:rsidP="00C1209F">
      <w:pPr>
        <w:pStyle w:val="Default"/>
        <w:spacing w:line="23" w:lineRule="atLeast"/>
        <w:jc w:val="right"/>
        <w:rPr>
          <w:sz w:val="18"/>
          <w:szCs w:val="18"/>
        </w:rPr>
      </w:pPr>
      <w:r w:rsidRPr="0049330F">
        <w:rPr>
          <w:sz w:val="18"/>
          <w:szCs w:val="18"/>
        </w:rPr>
        <w:t>Wyrażam zgodę na przetwarzanie danych osobowych</w:t>
      </w:r>
    </w:p>
    <w:p w14:paraId="10FEF0BC" w14:textId="77777777" w:rsidR="00FB1982" w:rsidRDefault="00FB1982" w:rsidP="00C1209F">
      <w:pPr>
        <w:pStyle w:val="Default"/>
        <w:spacing w:line="23" w:lineRule="atLeast"/>
        <w:jc w:val="right"/>
        <w:rPr>
          <w:sz w:val="18"/>
          <w:szCs w:val="18"/>
        </w:rPr>
      </w:pPr>
    </w:p>
    <w:p w14:paraId="1F66135F" w14:textId="77777777" w:rsidR="00FB1982" w:rsidRPr="0049330F" w:rsidRDefault="00FB1982" w:rsidP="00C1209F">
      <w:pPr>
        <w:pStyle w:val="Default"/>
        <w:spacing w:line="23" w:lineRule="atLeast"/>
        <w:jc w:val="right"/>
        <w:rPr>
          <w:sz w:val="18"/>
          <w:szCs w:val="18"/>
        </w:rPr>
      </w:pPr>
    </w:p>
    <w:p w14:paraId="09919814" w14:textId="77777777" w:rsidR="00F816AF" w:rsidRPr="0049330F" w:rsidRDefault="00F816AF" w:rsidP="00F816AF">
      <w:pPr>
        <w:pStyle w:val="Default"/>
        <w:spacing w:line="23" w:lineRule="atLeast"/>
        <w:rPr>
          <w:sz w:val="22"/>
          <w:szCs w:val="22"/>
        </w:rPr>
      </w:pPr>
    </w:p>
    <w:p w14:paraId="1A263BB3" w14:textId="14DE3F2F" w:rsidR="00CF0A8F" w:rsidRPr="00120CEE" w:rsidRDefault="006B4CD8" w:rsidP="00F816AF">
      <w:pPr>
        <w:pStyle w:val="Default"/>
        <w:spacing w:line="23" w:lineRule="atLeast"/>
        <w:jc w:val="right"/>
        <w:rPr>
          <w:sz w:val="18"/>
          <w:szCs w:val="18"/>
        </w:rPr>
      </w:pPr>
      <w:r w:rsidRPr="00120CEE">
        <w:rPr>
          <w:sz w:val="18"/>
          <w:szCs w:val="18"/>
        </w:rPr>
        <w:t>…</w:t>
      </w:r>
      <w:r w:rsidR="00CF0A8F" w:rsidRPr="00120CEE">
        <w:rPr>
          <w:sz w:val="18"/>
          <w:szCs w:val="18"/>
        </w:rPr>
        <w:t>……</w:t>
      </w:r>
      <w:r w:rsidR="00741F91" w:rsidRPr="00120CEE">
        <w:rPr>
          <w:sz w:val="18"/>
          <w:szCs w:val="18"/>
        </w:rPr>
        <w:t>………..</w:t>
      </w:r>
      <w:r w:rsidR="00CF0A8F" w:rsidRPr="00120CEE">
        <w:rPr>
          <w:sz w:val="18"/>
          <w:szCs w:val="18"/>
        </w:rPr>
        <w:t xml:space="preserve">……………..…………. </w:t>
      </w:r>
    </w:p>
    <w:p w14:paraId="30297084" w14:textId="3BEAB677" w:rsidR="001B7ECC" w:rsidRPr="00120CEE" w:rsidRDefault="00CF0A8F" w:rsidP="00F816AF">
      <w:pPr>
        <w:spacing w:line="2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120CEE">
        <w:rPr>
          <w:rFonts w:ascii="Times New Roman" w:hAnsi="Times New Roman" w:cs="Times New Roman"/>
          <w:sz w:val="18"/>
          <w:szCs w:val="18"/>
        </w:rPr>
        <w:t>(data</w:t>
      </w:r>
      <w:r w:rsidR="00F816AF" w:rsidRPr="00120CEE">
        <w:rPr>
          <w:rFonts w:ascii="Times New Roman" w:hAnsi="Times New Roman" w:cs="Times New Roman"/>
          <w:sz w:val="18"/>
          <w:szCs w:val="18"/>
        </w:rPr>
        <w:t xml:space="preserve"> i podpis)</w:t>
      </w:r>
    </w:p>
    <w:p w14:paraId="73468B86" w14:textId="77777777" w:rsidR="00120CEE" w:rsidRPr="00120CEE" w:rsidRDefault="00120CEE">
      <w:pPr>
        <w:spacing w:line="23" w:lineRule="atLeast"/>
        <w:jc w:val="right"/>
        <w:rPr>
          <w:rFonts w:ascii="Times New Roman" w:hAnsi="Times New Roman" w:cs="Times New Roman"/>
          <w:sz w:val="18"/>
          <w:szCs w:val="18"/>
        </w:rPr>
      </w:pPr>
    </w:p>
    <w:sectPr w:rsidR="00120CEE" w:rsidRPr="00120CEE" w:rsidSect="000929E6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28E5" w14:textId="77777777" w:rsidR="001D0C34" w:rsidRDefault="001D0C34" w:rsidP="00D169DA">
      <w:pPr>
        <w:spacing w:after="0" w:line="240" w:lineRule="auto"/>
      </w:pPr>
      <w:r>
        <w:separator/>
      </w:r>
    </w:p>
  </w:endnote>
  <w:endnote w:type="continuationSeparator" w:id="0">
    <w:p w14:paraId="1D37DEFB" w14:textId="77777777" w:rsidR="001D0C34" w:rsidRDefault="001D0C34" w:rsidP="00D1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B09F8" w14:textId="77777777" w:rsidR="001D0C34" w:rsidRDefault="001D0C34" w:rsidP="00D169DA">
      <w:pPr>
        <w:spacing w:after="0" w:line="240" w:lineRule="auto"/>
      </w:pPr>
      <w:r>
        <w:separator/>
      </w:r>
    </w:p>
  </w:footnote>
  <w:footnote w:type="continuationSeparator" w:id="0">
    <w:p w14:paraId="53021DAC" w14:textId="77777777" w:rsidR="001D0C34" w:rsidRDefault="001D0C34" w:rsidP="00D1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2E37" w14:textId="0E3E8D0F" w:rsidR="00D169DA" w:rsidRDefault="00D169D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AB4F9D" wp14:editId="17F46C15">
              <wp:simplePos x="0" y="0"/>
              <wp:positionH relativeFrom="column">
                <wp:posOffset>1195567</wp:posOffset>
              </wp:positionH>
              <wp:positionV relativeFrom="paragraph">
                <wp:posOffset>-28713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AA281" w14:textId="51DB2AB9" w:rsidR="00D169DA" w:rsidRPr="00314AE7" w:rsidRDefault="00D169D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14AE7">
                            <w:rPr>
                              <w:rFonts w:ascii="Times New Roman" w:hAnsi="Times New Roman" w:cs="Times New Roman"/>
                            </w:rPr>
                            <w:t>Starostwo Powiatowe w Kępnie</w:t>
                          </w:r>
                          <w:r w:rsidRPr="00314AE7">
                            <w:rPr>
                              <w:rFonts w:ascii="Times New Roman" w:hAnsi="Times New Roman" w:cs="Times New Roman"/>
                            </w:rPr>
                            <w:br/>
                            <w:t>Kępno, ul. Kościuszki 5</w:t>
                          </w:r>
                          <w:r w:rsidRPr="00314AE7">
                            <w:rPr>
                              <w:rFonts w:ascii="Times New Roman" w:hAnsi="Times New Roman" w:cs="Times New Roman"/>
                            </w:rPr>
                            <w:br/>
                            <w:t>63-600 Kępno</w:t>
                          </w:r>
                          <w:r w:rsidRPr="00314AE7">
                            <w:rPr>
                              <w:rFonts w:ascii="Times New Roman" w:hAnsi="Times New Roman" w:cs="Times New Roman"/>
                            </w:rPr>
                            <w:br/>
                            <w:t>www.powiatkepno.pl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B4F9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15pt;margin-top:-2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VHki64QAAAAoBAAAPAAAAZHJzL2Rvd25yZXYueG1s&#10;TI/LTsMwEEX3SPyDNUhsUOsk0BCFOFV5bdi1TSWWbjxNAvE4it028PUMK1hezdG9Z4rlZHtxwtF3&#10;jhTE8wgEUu1MR42Cavs6y0D4oMno3hEq+EIPy/LyotC5cWda42kTGsEl5HOtoA1hyKX0dYtW+7kb&#10;kPh2cKPVgePYSDPqM5fbXiZRlEqrO+KFVg/41GL9uTlaBd+P1fPq5SbEhyS8J7u1favqD63U9dW0&#10;egARcAp/MPzqszqU7LR3RzJe9Jyz7JZRBbO7BQgGFmkUg9grSOL0HmRZyP8vlD8A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lR5IuuEAAAAKAQAADwAAAAAAAAAAAAAAAACABAAAZHJz&#10;L2Rvd25yZXYueG1sUEsFBgAAAAAEAAQA8wAAAI4FAAAAAA==&#10;" stroked="f">
              <v:textbox style="mso-fit-shape-to-text:t">
                <w:txbxContent>
                  <w:p w14:paraId="659AA281" w14:textId="51DB2AB9" w:rsidR="00D169DA" w:rsidRPr="00314AE7" w:rsidRDefault="00D169DA">
                    <w:pPr>
                      <w:rPr>
                        <w:rFonts w:ascii="Times New Roman" w:hAnsi="Times New Roman" w:cs="Times New Roman"/>
                      </w:rPr>
                    </w:pPr>
                    <w:r w:rsidRPr="00314AE7">
                      <w:rPr>
                        <w:rFonts w:ascii="Times New Roman" w:hAnsi="Times New Roman" w:cs="Times New Roman"/>
                      </w:rPr>
                      <w:t>Starostwo Powiatowe w Kępnie</w:t>
                    </w:r>
                    <w:r w:rsidRPr="00314AE7">
                      <w:rPr>
                        <w:rFonts w:ascii="Times New Roman" w:hAnsi="Times New Roman" w:cs="Times New Roman"/>
                      </w:rPr>
                      <w:br/>
                      <w:t>Kępno, ul. Kościuszki 5</w:t>
                    </w:r>
                    <w:r w:rsidRPr="00314AE7">
                      <w:rPr>
                        <w:rFonts w:ascii="Times New Roman" w:hAnsi="Times New Roman" w:cs="Times New Roman"/>
                      </w:rPr>
                      <w:br/>
                      <w:t>63-600 Kępno</w:t>
                    </w:r>
                    <w:r w:rsidRPr="00314AE7">
                      <w:rPr>
                        <w:rFonts w:ascii="Times New Roman" w:hAnsi="Times New Roman" w:cs="Times New Roman"/>
                      </w:rPr>
                      <w:br/>
                      <w:t>www.powiatkepno.pl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84361E" wp14:editId="5C74B2E7">
          <wp:simplePos x="0" y="0"/>
          <wp:positionH relativeFrom="column">
            <wp:posOffset>-192764</wp:posOffset>
          </wp:positionH>
          <wp:positionV relativeFrom="paragraph">
            <wp:posOffset>-187546</wp:posOffset>
          </wp:positionV>
          <wp:extent cx="998220" cy="1113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CF8D1" w14:textId="64BD3231" w:rsidR="00D169DA" w:rsidRDefault="00D169DA">
    <w:pPr>
      <w:pStyle w:val="Nagwek"/>
    </w:pPr>
  </w:p>
  <w:p w14:paraId="48D33E4E" w14:textId="359B9A86" w:rsidR="00D169DA" w:rsidRDefault="001A1354">
    <w:pPr>
      <w:pStyle w:val="Nagwek"/>
    </w:pPr>
    <w:r>
      <w:rPr>
        <w:noProof/>
        <w:lang w:eastAsia="pl-PL"/>
      </w:rPr>
      <w:drawing>
        <wp:inline distT="0" distB="0" distL="0" distR="0" wp14:anchorId="2D83D787" wp14:editId="35F02F82">
          <wp:extent cx="1447800" cy="451664"/>
          <wp:effectExtent l="0" t="0" r="0" b="5715"/>
          <wp:docPr id="2" name="Obraz 2" descr="Herb Województwa Wielkopolskiego z opisem Samorząd Województwa Wielkopolskiego- kliknij aby powiększy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ojewództwa Wielkopolskiego z opisem Samorząd Województwa Wielkopolskiego- kliknij aby powiększyć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076" cy="461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4DD6E" w14:textId="74B51E03" w:rsidR="00D169DA" w:rsidRDefault="00D169DA">
    <w:pPr>
      <w:pStyle w:val="Nagwek"/>
    </w:pPr>
  </w:p>
  <w:p w14:paraId="7D15B859" w14:textId="77777777" w:rsidR="00D169DA" w:rsidRDefault="00D169DA">
    <w:pPr>
      <w:pStyle w:val="Nagwek"/>
    </w:pPr>
  </w:p>
  <w:p w14:paraId="7072A314" w14:textId="77777777" w:rsidR="00D154B3" w:rsidRDefault="00D154B3">
    <w:pPr>
      <w:pStyle w:val="Nagwek"/>
    </w:pPr>
  </w:p>
  <w:p w14:paraId="62003F3D" w14:textId="722E2C9E" w:rsidR="00D169DA" w:rsidRDefault="00D154B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59D62" wp14:editId="1654583A">
              <wp:simplePos x="0" y="0"/>
              <wp:positionH relativeFrom="page">
                <wp:align>left</wp:align>
              </wp:positionH>
              <wp:positionV relativeFrom="paragraph">
                <wp:posOffset>116614</wp:posOffset>
              </wp:positionV>
              <wp:extent cx="75152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F0383" id="Łącznik prosty 3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9.2pt" to="59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3QpAEAAJkDAAAOAAAAZHJzL2Uyb0RvYy54bWysU8uO2zAMvBfoPwi6N7IDpA8jzh520V6K&#10;dtHHB2hlKhZWEgVJjZ2/L6UkzqItiqLYCy2JnCGHpLc3s7PsADEZ9D1vVw1n4BUOxu97/v3b+1dv&#10;OUtZ+kFa9NDzIyR+s3v5YjuFDtY4oh0gMiLxqZtCz8ecQydEUiM4mVYYwJNTY3Qy0zXuxRDlROzO&#10;inXTvBYTxiFEVJASvd6dnHxX+bUGlT9rnSAz23OqLVcbq30oVuy2sttHGUajzmXI/6jCSeMp6UJ1&#10;J7NkP6L5jcoZFTGhziuFTqDWRkHVQGra5hc1X0cZoGqh5qSwtCk9H636dLj195HaMIXUpXAfi4pZ&#10;R1e+VB+ba7OOS7NgzkzR45tNu1mvN5ypi09cgSGm/AHQsXLouTW+6JCdPHxMmZJR6CWkPFvPJtqe&#10;d82mTkRca6mnfLRwCvsCmpmBsreVrq4J3NrIDpIGPDy2ZaBEbj1FFog21i6g5u+gc2yBQV2dfwUu&#10;0TUj+rwAnfEY/5Q1z5dS9Smeyn6itRwfcDjWyVQHzb8qO+9qWbCn9wq//lG7nwAAAP//AwBQSwME&#10;FAAGAAgAAAAhAAXgUhrdAAAABwEAAA8AAABkcnMvZG93bnJldi54bWxMj09Lw0AQxe9Cv8Myghex&#10;m2qjIWZTRPAQwUL/0PM0O01is7Mhu03jt3eLB3t87w3v/SZbjKYVA/WusaxgNo1AEJdWN1wp2G4+&#10;HhIQziNrbC2Tgh9ysMgnNxmm2p55RcPaVyKUsEtRQe19l0rpypoMuqntiEN2sL1BH2RfSd3jOZSb&#10;Vj5G0bM02HBYqLGj95rK4/pkFHwXu6KK71+aw3Ief+JmiL94KJS6ux3fXkF4Gv3/MVzwAzrkgWlv&#10;T6ydaBWER3xwkzmISzpLnmIQ+z9H5pm85s9/AQAA//8DAFBLAQItABQABgAIAAAAIQC2gziS/gAA&#10;AOEBAAATAAAAAAAAAAAAAAAAAAAAAABbQ29udGVudF9UeXBlc10ueG1sUEsBAi0AFAAGAAgAAAAh&#10;ADj9If/WAAAAlAEAAAsAAAAAAAAAAAAAAAAALwEAAF9yZWxzLy5yZWxzUEsBAi0AFAAGAAgAAAAh&#10;AH9X/dCkAQAAmQMAAA4AAAAAAAAAAAAAAAAALgIAAGRycy9lMm9Eb2MueG1sUEsBAi0AFAAGAAgA&#10;AAAhAAXgUhrdAAAABwEAAA8AAAAAAAAAAAAAAAAA/gMAAGRycy9kb3ducmV2LnhtbFBLBQYAAAAA&#10;BAAEAPMAAAAIBQAAAAA=&#10;" strokecolor="black [3200]" strokeweight="1.5pt">
              <v:stroke joinstyle="miter"/>
              <w10:wrap anchorx="page"/>
            </v:line>
          </w:pict>
        </mc:Fallback>
      </mc:AlternateContent>
    </w:r>
  </w:p>
  <w:p w14:paraId="2D2664E9" w14:textId="110EBF54" w:rsidR="00D169DA" w:rsidRDefault="00D169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1B"/>
    <w:rsid w:val="000211D2"/>
    <w:rsid w:val="000929E6"/>
    <w:rsid w:val="000C0889"/>
    <w:rsid w:val="000E371B"/>
    <w:rsid w:val="00120CEE"/>
    <w:rsid w:val="001A1354"/>
    <w:rsid w:val="001B7ECC"/>
    <w:rsid w:val="001D0C34"/>
    <w:rsid w:val="001E03D3"/>
    <w:rsid w:val="00272464"/>
    <w:rsid w:val="002D375D"/>
    <w:rsid w:val="00314AE7"/>
    <w:rsid w:val="003535B4"/>
    <w:rsid w:val="003552B0"/>
    <w:rsid w:val="00373F7D"/>
    <w:rsid w:val="00403E90"/>
    <w:rsid w:val="0049330F"/>
    <w:rsid w:val="004C2C8D"/>
    <w:rsid w:val="00500FCF"/>
    <w:rsid w:val="005076A9"/>
    <w:rsid w:val="00564561"/>
    <w:rsid w:val="005F33C1"/>
    <w:rsid w:val="0063658C"/>
    <w:rsid w:val="006462DE"/>
    <w:rsid w:val="0069304F"/>
    <w:rsid w:val="006B4CD8"/>
    <w:rsid w:val="006D2241"/>
    <w:rsid w:val="00741F91"/>
    <w:rsid w:val="00752744"/>
    <w:rsid w:val="007A1301"/>
    <w:rsid w:val="007C6B01"/>
    <w:rsid w:val="00827B90"/>
    <w:rsid w:val="00911F23"/>
    <w:rsid w:val="009E43D1"/>
    <w:rsid w:val="00A14384"/>
    <w:rsid w:val="00A223D3"/>
    <w:rsid w:val="00B35CD8"/>
    <w:rsid w:val="00C1209F"/>
    <w:rsid w:val="00CF0A8F"/>
    <w:rsid w:val="00D154B3"/>
    <w:rsid w:val="00D169DA"/>
    <w:rsid w:val="00DC4471"/>
    <w:rsid w:val="00DD4B7A"/>
    <w:rsid w:val="00E0054E"/>
    <w:rsid w:val="00EC1B27"/>
    <w:rsid w:val="00EE0D4B"/>
    <w:rsid w:val="00EE70E7"/>
    <w:rsid w:val="00F816AF"/>
    <w:rsid w:val="00FB1982"/>
    <w:rsid w:val="00FC50C0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44BC7"/>
  <w15:chartTrackingRefBased/>
  <w15:docId w15:val="{ECC10BA8-CD3C-4C39-8F22-1BA15FB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DA"/>
  </w:style>
  <w:style w:type="paragraph" w:styleId="Stopka">
    <w:name w:val="footer"/>
    <w:basedOn w:val="Normalny"/>
    <w:link w:val="Stopka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DA"/>
  </w:style>
  <w:style w:type="paragraph" w:customStyle="1" w:styleId="Default">
    <w:name w:val="Default"/>
    <w:rsid w:val="00CF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B4BC-8F1E-4B92-8005-87BAA37A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Florek</dc:creator>
  <cp:keywords/>
  <dc:description/>
  <cp:lastModifiedBy>Patrycja Kędzia</cp:lastModifiedBy>
  <cp:revision>12</cp:revision>
  <dcterms:created xsi:type="dcterms:W3CDTF">2022-05-26T07:24:00Z</dcterms:created>
  <dcterms:modified xsi:type="dcterms:W3CDTF">2022-05-31T05:42:00Z</dcterms:modified>
</cp:coreProperties>
</file>