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9" w:type="dxa"/>
        <w:tblInd w:w="-885" w:type="dxa"/>
        <w:tblCellMar>
          <w:top w:w="7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675"/>
        <w:gridCol w:w="6130"/>
        <w:gridCol w:w="4111"/>
        <w:gridCol w:w="283"/>
      </w:tblGrid>
      <w:tr w:rsidR="005B350E" w:rsidTr="005B350E">
        <w:trPr>
          <w:trHeight w:val="510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BE5F1"/>
          </w:tcPr>
          <w:p w:rsidR="005B350E" w:rsidRPr="000E4A87" w:rsidRDefault="005B350E" w:rsidP="005B350E">
            <w:pPr>
              <w:tabs>
                <w:tab w:val="left" w:pos="6901"/>
              </w:tabs>
              <w:ind w:right="24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                                Kat. 17-19 lat</w:t>
            </w:r>
            <w:r w:rsidRPr="000E4A8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</w:tcBorders>
            <w:shd w:val="clear" w:color="auto" w:fill="DBE5F1"/>
          </w:tcPr>
          <w:p w:rsidR="005B350E" w:rsidRPr="000E4A87" w:rsidRDefault="005B350E" w:rsidP="005B350E">
            <w:pPr>
              <w:tabs>
                <w:tab w:val="left" w:pos="6901"/>
              </w:tabs>
              <w:ind w:right="24"/>
              <w:rPr>
                <w:sz w:val="32"/>
                <w:szCs w:val="32"/>
              </w:rPr>
            </w:pPr>
          </w:p>
        </w:tc>
      </w:tr>
      <w:tr w:rsidR="005B350E" w:rsidTr="005B350E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B350E" w:rsidRPr="000E4A87" w:rsidRDefault="005B350E" w:rsidP="00ED284A">
            <w:pPr>
              <w:tabs>
                <w:tab w:val="left" w:pos="6901"/>
              </w:tabs>
              <w:rPr>
                <w:sz w:val="28"/>
                <w:szCs w:val="28"/>
              </w:rPr>
            </w:pPr>
            <w:r w:rsidRPr="000E4A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L.p.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B350E" w:rsidRPr="000E4A87" w:rsidRDefault="005B350E" w:rsidP="00ED284A">
            <w:pPr>
              <w:tabs>
                <w:tab w:val="left" w:pos="6901"/>
              </w:tabs>
              <w:ind w:right="23"/>
              <w:jc w:val="center"/>
              <w:rPr>
                <w:sz w:val="28"/>
                <w:szCs w:val="28"/>
              </w:rPr>
            </w:pPr>
            <w:r w:rsidRPr="000E4A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Imię i nazwisko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5B350E" w:rsidRPr="000E4A87" w:rsidRDefault="005B350E" w:rsidP="00ED284A">
            <w:pPr>
              <w:tabs>
                <w:tab w:val="left" w:pos="6901"/>
              </w:tabs>
              <w:ind w:right="23"/>
              <w:jc w:val="center"/>
              <w:rPr>
                <w:sz w:val="28"/>
                <w:szCs w:val="28"/>
              </w:rPr>
            </w:pPr>
            <w:r w:rsidRPr="000E4A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Miejsce zamieszkania </w:t>
            </w: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DBE5F1"/>
          </w:tcPr>
          <w:p w:rsidR="005B350E" w:rsidRPr="009343D0" w:rsidRDefault="005B350E" w:rsidP="000A4267">
            <w:pPr>
              <w:rPr>
                <w:sz w:val="28"/>
                <w:szCs w:val="28"/>
              </w:rPr>
            </w:pPr>
          </w:p>
        </w:tc>
      </w:tr>
      <w:tr w:rsidR="005B350E" w:rsidRPr="00AE44CB" w:rsidTr="005B350E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B350E" w:rsidRPr="00974E48" w:rsidRDefault="005B350E" w:rsidP="00ED284A">
            <w:pPr>
              <w:tabs>
                <w:tab w:val="left" w:pos="6901"/>
              </w:tabs>
              <w:rPr>
                <w:b/>
                <w:sz w:val="24"/>
                <w:szCs w:val="24"/>
              </w:rPr>
            </w:pPr>
            <w:r w:rsidRPr="00974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0E" w:rsidRPr="00E673E4" w:rsidRDefault="005B350E" w:rsidP="00ED284A">
            <w:pPr>
              <w:tabs>
                <w:tab w:val="left" w:pos="6901"/>
              </w:tabs>
              <w:rPr>
                <w:b/>
                <w:sz w:val="28"/>
                <w:szCs w:val="28"/>
              </w:rPr>
            </w:pPr>
            <w:r w:rsidRPr="00E673E4">
              <w:rPr>
                <w:b/>
                <w:sz w:val="28"/>
                <w:szCs w:val="28"/>
              </w:rPr>
              <w:t>Cecylia Szymala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50E" w:rsidRPr="00E673E4" w:rsidRDefault="005B350E" w:rsidP="00ED284A">
            <w:pPr>
              <w:tabs>
                <w:tab w:val="left" w:pos="6901"/>
              </w:tabs>
              <w:ind w:right="25"/>
              <w:rPr>
                <w:b/>
                <w:sz w:val="28"/>
                <w:szCs w:val="28"/>
              </w:rPr>
            </w:pPr>
            <w:r w:rsidRPr="00E673E4">
              <w:rPr>
                <w:b/>
                <w:sz w:val="28"/>
                <w:szCs w:val="28"/>
              </w:rPr>
              <w:t>Krzyżowniki</w:t>
            </w:r>
          </w:p>
          <w:p w:rsidR="005B350E" w:rsidRPr="00E673E4" w:rsidRDefault="005B350E" w:rsidP="00ED284A">
            <w:pPr>
              <w:tabs>
                <w:tab w:val="left" w:pos="6901"/>
              </w:tabs>
              <w:ind w:right="25"/>
              <w:rPr>
                <w:b/>
                <w:sz w:val="28"/>
                <w:szCs w:val="28"/>
              </w:rPr>
            </w:pPr>
          </w:p>
          <w:p w:rsidR="005B350E" w:rsidRPr="00E673E4" w:rsidRDefault="005B350E" w:rsidP="00ED284A">
            <w:pPr>
              <w:tabs>
                <w:tab w:val="left" w:pos="6901"/>
              </w:tabs>
              <w:ind w:right="25"/>
              <w:rPr>
                <w:b/>
                <w:sz w:val="28"/>
                <w:szCs w:val="28"/>
              </w:rPr>
            </w:pPr>
          </w:p>
          <w:p w:rsidR="005B350E" w:rsidRPr="00E673E4" w:rsidRDefault="005B350E" w:rsidP="00ED284A">
            <w:pPr>
              <w:tabs>
                <w:tab w:val="left" w:pos="6901"/>
              </w:tabs>
              <w:ind w:right="25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B350E" w:rsidRPr="00712384" w:rsidRDefault="005B350E" w:rsidP="00ED284A">
            <w:pPr>
              <w:tabs>
                <w:tab w:val="left" w:pos="6901"/>
              </w:tabs>
              <w:ind w:right="23"/>
              <w:rPr>
                <w:b/>
                <w:sz w:val="24"/>
                <w:szCs w:val="24"/>
                <w:highlight w:val="yellow"/>
              </w:rPr>
            </w:pPr>
          </w:p>
        </w:tc>
        <w:bookmarkStart w:id="0" w:name="_GoBack"/>
        <w:bookmarkEnd w:id="0"/>
      </w:tr>
      <w:tr w:rsidR="005B350E" w:rsidRPr="00AE44CB" w:rsidTr="005B350E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5B350E" w:rsidRPr="00974E48" w:rsidRDefault="005B350E" w:rsidP="00ED284A">
            <w:pPr>
              <w:tabs>
                <w:tab w:val="left" w:pos="6901"/>
              </w:tabs>
              <w:rPr>
                <w:b/>
                <w:sz w:val="24"/>
                <w:szCs w:val="24"/>
              </w:rPr>
            </w:pPr>
            <w:r w:rsidRPr="00974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0E" w:rsidRPr="00E673E4" w:rsidRDefault="005B350E" w:rsidP="001041AC">
            <w:pPr>
              <w:tabs>
                <w:tab w:val="left" w:pos="6901"/>
              </w:tabs>
              <w:rPr>
                <w:b/>
                <w:sz w:val="28"/>
                <w:szCs w:val="28"/>
              </w:rPr>
            </w:pPr>
            <w:r w:rsidRPr="00E673E4">
              <w:rPr>
                <w:b/>
                <w:sz w:val="28"/>
                <w:szCs w:val="28"/>
              </w:rPr>
              <w:t>Sara Kasprzak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50E" w:rsidRPr="00E673E4" w:rsidRDefault="005B350E" w:rsidP="001041AC">
            <w:pPr>
              <w:tabs>
                <w:tab w:val="left" w:pos="6901"/>
              </w:tabs>
              <w:ind w:right="24"/>
              <w:rPr>
                <w:b/>
                <w:sz w:val="28"/>
                <w:szCs w:val="28"/>
              </w:rPr>
            </w:pPr>
            <w:r w:rsidRPr="00E673E4">
              <w:rPr>
                <w:b/>
                <w:sz w:val="28"/>
                <w:szCs w:val="28"/>
              </w:rPr>
              <w:t>Opatów</w:t>
            </w:r>
          </w:p>
          <w:p w:rsidR="005B350E" w:rsidRPr="00E673E4" w:rsidRDefault="005B350E" w:rsidP="001041AC">
            <w:pPr>
              <w:tabs>
                <w:tab w:val="left" w:pos="6901"/>
              </w:tabs>
              <w:ind w:right="24"/>
              <w:rPr>
                <w:b/>
                <w:sz w:val="28"/>
                <w:szCs w:val="28"/>
              </w:rPr>
            </w:pPr>
          </w:p>
          <w:p w:rsidR="005B350E" w:rsidRPr="00E673E4" w:rsidRDefault="005B350E" w:rsidP="001041AC">
            <w:pPr>
              <w:tabs>
                <w:tab w:val="left" w:pos="6901"/>
              </w:tabs>
              <w:ind w:right="24"/>
              <w:rPr>
                <w:b/>
                <w:sz w:val="28"/>
                <w:szCs w:val="28"/>
              </w:rPr>
            </w:pPr>
          </w:p>
          <w:p w:rsidR="005B350E" w:rsidRPr="00E673E4" w:rsidRDefault="005B350E" w:rsidP="001041AC">
            <w:pPr>
              <w:tabs>
                <w:tab w:val="left" w:pos="6901"/>
              </w:tabs>
              <w:ind w:right="24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B350E" w:rsidRPr="00AE44CB" w:rsidRDefault="005B350E" w:rsidP="00ED284A">
            <w:pPr>
              <w:tabs>
                <w:tab w:val="left" w:pos="6901"/>
              </w:tabs>
              <w:ind w:right="24"/>
              <w:rPr>
                <w:b/>
                <w:sz w:val="24"/>
                <w:szCs w:val="24"/>
              </w:rPr>
            </w:pPr>
          </w:p>
        </w:tc>
      </w:tr>
      <w:tr w:rsidR="005B350E" w:rsidRPr="00AE44CB" w:rsidTr="005B350E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5B350E" w:rsidRPr="00974E48" w:rsidRDefault="005B350E" w:rsidP="00ED284A">
            <w:pPr>
              <w:tabs>
                <w:tab w:val="left" w:pos="6901"/>
              </w:tabs>
              <w:rPr>
                <w:b/>
                <w:sz w:val="24"/>
                <w:szCs w:val="24"/>
              </w:rPr>
            </w:pPr>
            <w:r w:rsidRPr="00974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50E" w:rsidRPr="00E673E4" w:rsidRDefault="005B350E" w:rsidP="001041AC">
            <w:pPr>
              <w:tabs>
                <w:tab w:val="left" w:pos="6901"/>
              </w:tabs>
              <w:rPr>
                <w:b/>
                <w:sz w:val="28"/>
                <w:szCs w:val="28"/>
              </w:rPr>
            </w:pPr>
            <w:r w:rsidRPr="00E673E4">
              <w:rPr>
                <w:b/>
                <w:sz w:val="28"/>
                <w:szCs w:val="28"/>
              </w:rPr>
              <w:t xml:space="preserve">Paweł </w:t>
            </w:r>
            <w:proofErr w:type="spellStart"/>
            <w:r w:rsidRPr="00E673E4">
              <w:rPr>
                <w:b/>
                <w:sz w:val="28"/>
                <w:szCs w:val="28"/>
              </w:rPr>
              <w:t>Maryniak</w:t>
            </w:r>
            <w:proofErr w:type="spellEnd"/>
          </w:p>
          <w:p w:rsidR="005B350E" w:rsidRPr="00E673E4" w:rsidRDefault="005B350E" w:rsidP="001041AC">
            <w:pPr>
              <w:tabs>
                <w:tab w:val="left" w:pos="690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50E" w:rsidRPr="00E673E4" w:rsidRDefault="005B350E" w:rsidP="001041AC">
            <w:pPr>
              <w:tabs>
                <w:tab w:val="left" w:pos="6901"/>
              </w:tabs>
              <w:ind w:right="21"/>
              <w:rPr>
                <w:b/>
                <w:sz w:val="28"/>
                <w:szCs w:val="28"/>
              </w:rPr>
            </w:pPr>
            <w:r w:rsidRPr="00E673E4">
              <w:rPr>
                <w:b/>
                <w:sz w:val="28"/>
                <w:szCs w:val="28"/>
              </w:rPr>
              <w:t>Smardze</w:t>
            </w:r>
          </w:p>
          <w:p w:rsidR="005B350E" w:rsidRPr="00E673E4" w:rsidRDefault="005B350E" w:rsidP="001041AC">
            <w:pPr>
              <w:tabs>
                <w:tab w:val="left" w:pos="6901"/>
              </w:tabs>
              <w:ind w:right="21"/>
              <w:rPr>
                <w:b/>
                <w:sz w:val="28"/>
                <w:szCs w:val="28"/>
              </w:rPr>
            </w:pPr>
          </w:p>
          <w:p w:rsidR="005B350E" w:rsidRPr="00E673E4" w:rsidRDefault="005B350E" w:rsidP="001041AC">
            <w:pPr>
              <w:tabs>
                <w:tab w:val="left" w:pos="6901"/>
              </w:tabs>
              <w:ind w:right="21"/>
              <w:rPr>
                <w:b/>
                <w:sz w:val="28"/>
                <w:szCs w:val="28"/>
              </w:rPr>
            </w:pPr>
          </w:p>
          <w:p w:rsidR="005B350E" w:rsidRPr="00E673E4" w:rsidRDefault="005B350E" w:rsidP="001041AC">
            <w:pPr>
              <w:tabs>
                <w:tab w:val="left" w:pos="6901"/>
              </w:tabs>
              <w:ind w:right="21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B350E" w:rsidRPr="00712384" w:rsidRDefault="005B350E" w:rsidP="00ED284A">
            <w:pPr>
              <w:tabs>
                <w:tab w:val="left" w:pos="6901"/>
              </w:tabs>
              <w:ind w:right="23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5B350E" w:rsidRPr="00AE44CB" w:rsidTr="005B350E">
        <w:trPr>
          <w:trHeight w:val="10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</w:tcPr>
          <w:p w:rsidR="005B350E" w:rsidRDefault="005B350E" w:rsidP="00ED284A">
            <w:pPr>
              <w:tabs>
                <w:tab w:val="left" w:pos="690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  <w:p w:rsidR="005B350E" w:rsidRPr="00974E48" w:rsidRDefault="005B350E" w:rsidP="00ED284A">
            <w:pPr>
              <w:tabs>
                <w:tab w:val="left" w:pos="690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50E" w:rsidRPr="00E673E4" w:rsidRDefault="005B350E" w:rsidP="001041AC">
            <w:pPr>
              <w:tabs>
                <w:tab w:val="left" w:pos="6901"/>
              </w:tabs>
              <w:rPr>
                <w:b/>
                <w:sz w:val="28"/>
                <w:szCs w:val="28"/>
              </w:rPr>
            </w:pPr>
            <w:r w:rsidRPr="00E673E4">
              <w:rPr>
                <w:b/>
                <w:sz w:val="28"/>
                <w:szCs w:val="28"/>
              </w:rPr>
              <w:t xml:space="preserve">Martyna </w:t>
            </w:r>
            <w:proofErr w:type="spellStart"/>
            <w:r w:rsidRPr="00E673E4">
              <w:rPr>
                <w:b/>
                <w:sz w:val="28"/>
                <w:szCs w:val="28"/>
              </w:rPr>
              <w:t>Jagieniak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350E" w:rsidRPr="00E673E4" w:rsidRDefault="005B350E" w:rsidP="001041AC">
            <w:pPr>
              <w:tabs>
                <w:tab w:val="left" w:pos="6901"/>
              </w:tabs>
              <w:ind w:right="21"/>
              <w:rPr>
                <w:b/>
                <w:sz w:val="28"/>
                <w:szCs w:val="28"/>
              </w:rPr>
            </w:pPr>
            <w:r w:rsidRPr="00E673E4">
              <w:rPr>
                <w:b/>
                <w:sz w:val="28"/>
                <w:szCs w:val="28"/>
              </w:rPr>
              <w:t>Kępno</w:t>
            </w:r>
          </w:p>
          <w:p w:rsidR="005B350E" w:rsidRPr="00E673E4" w:rsidRDefault="005B350E" w:rsidP="001041AC">
            <w:pPr>
              <w:tabs>
                <w:tab w:val="left" w:pos="6901"/>
              </w:tabs>
              <w:ind w:right="21"/>
              <w:rPr>
                <w:b/>
                <w:sz w:val="28"/>
                <w:szCs w:val="28"/>
              </w:rPr>
            </w:pPr>
          </w:p>
          <w:p w:rsidR="005B350E" w:rsidRPr="00E673E4" w:rsidRDefault="005B350E" w:rsidP="001041AC">
            <w:pPr>
              <w:tabs>
                <w:tab w:val="left" w:pos="6901"/>
              </w:tabs>
              <w:ind w:right="21"/>
              <w:rPr>
                <w:b/>
                <w:sz w:val="28"/>
                <w:szCs w:val="28"/>
              </w:rPr>
            </w:pPr>
          </w:p>
          <w:p w:rsidR="005B350E" w:rsidRPr="00E673E4" w:rsidRDefault="005B350E" w:rsidP="001041AC">
            <w:pPr>
              <w:tabs>
                <w:tab w:val="left" w:pos="6901"/>
              </w:tabs>
              <w:ind w:right="21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:rsidR="005B350E" w:rsidRPr="00712384" w:rsidRDefault="005B350E" w:rsidP="00ED284A">
            <w:pPr>
              <w:tabs>
                <w:tab w:val="left" w:pos="6901"/>
              </w:tabs>
              <w:ind w:right="23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:rsidR="005843C9" w:rsidRPr="009343D0" w:rsidRDefault="00317C29" w:rsidP="00ED284A">
      <w:pPr>
        <w:tabs>
          <w:tab w:val="left" w:pos="6901"/>
        </w:tabs>
        <w:spacing w:after="0"/>
        <w:ind w:left="-24"/>
        <w:rPr>
          <w:b/>
          <w:sz w:val="28"/>
          <w:szCs w:val="28"/>
        </w:rPr>
      </w:pPr>
      <w:r w:rsidRPr="009343D0">
        <w:rPr>
          <w:b/>
          <w:sz w:val="28"/>
          <w:szCs w:val="28"/>
        </w:rPr>
        <w:t xml:space="preserve"> </w:t>
      </w:r>
    </w:p>
    <w:p w:rsidR="00ED284A" w:rsidRPr="009343D0" w:rsidRDefault="00ED284A">
      <w:pPr>
        <w:spacing w:after="0"/>
        <w:ind w:left="-24"/>
        <w:rPr>
          <w:b/>
          <w:sz w:val="28"/>
          <w:szCs w:val="28"/>
        </w:rPr>
      </w:pPr>
    </w:p>
    <w:sectPr w:rsidR="00ED284A" w:rsidRPr="009343D0">
      <w:pgSz w:w="11906" w:h="16838"/>
      <w:pgMar w:top="142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C9"/>
    <w:rsid w:val="00031DB6"/>
    <w:rsid w:val="000A4267"/>
    <w:rsid w:val="000E4A87"/>
    <w:rsid w:val="000F5B4B"/>
    <w:rsid w:val="001100FC"/>
    <w:rsid w:val="0013024D"/>
    <w:rsid w:val="001D47A7"/>
    <w:rsid w:val="0025512D"/>
    <w:rsid w:val="002F59D9"/>
    <w:rsid w:val="00317C29"/>
    <w:rsid w:val="004970EE"/>
    <w:rsid w:val="00540117"/>
    <w:rsid w:val="00547142"/>
    <w:rsid w:val="005843C9"/>
    <w:rsid w:val="005A4DCC"/>
    <w:rsid w:val="005B350E"/>
    <w:rsid w:val="005B632E"/>
    <w:rsid w:val="00625EBC"/>
    <w:rsid w:val="006622B0"/>
    <w:rsid w:val="006F1B59"/>
    <w:rsid w:val="00712384"/>
    <w:rsid w:val="008849B6"/>
    <w:rsid w:val="008C11C1"/>
    <w:rsid w:val="009343D0"/>
    <w:rsid w:val="00974E48"/>
    <w:rsid w:val="00A3483B"/>
    <w:rsid w:val="00AE44CB"/>
    <w:rsid w:val="00C32C26"/>
    <w:rsid w:val="00C8774A"/>
    <w:rsid w:val="00CE6779"/>
    <w:rsid w:val="00D36EB4"/>
    <w:rsid w:val="00E57E82"/>
    <w:rsid w:val="00E62858"/>
    <w:rsid w:val="00E673E4"/>
    <w:rsid w:val="00ED284A"/>
    <w:rsid w:val="00F44758"/>
    <w:rsid w:val="00F7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Kępnie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Baranowski</dc:creator>
  <cp:lastModifiedBy>Dariusz Baranowski</cp:lastModifiedBy>
  <cp:revision>18</cp:revision>
  <cp:lastPrinted>2017-10-19T08:44:00Z</cp:lastPrinted>
  <dcterms:created xsi:type="dcterms:W3CDTF">2019-10-14T10:02:00Z</dcterms:created>
  <dcterms:modified xsi:type="dcterms:W3CDTF">2019-10-22T06:07:00Z</dcterms:modified>
</cp:coreProperties>
</file>