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D1" w:rsidRDefault="002E039E" w:rsidP="00E824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E824D1" w:rsidRPr="009263A3">
        <w:rPr>
          <w:b/>
          <w:bCs/>
          <w:sz w:val="28"/>
          <w:szCs w:val="28"/>
        </w:rPr>
        <w:t xml:space="preserve"> Otwarte Mistrzostwa Powiatu Kępińskiego</w:t>
      </w:r>
    </w:p>
    <w:p w:rsidR="00E824D1" w:rsidRDefault="004F2268" w:rsidP="00E824D1">
      <w:pPr>
        <w:jc w:val="center"/>
        <w:rPr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138430</wp:posOffset>
            </wp:positionV>
            <wp:extent cx="669290" cy="685800"/>
            <wp:effectExtent l="19050" t="0" r="0" b="0"/>
            <wp:wrapTight wrapText="bothSides">
              <wp:wrapPolygon edited="0">
                <wp:start x="-615" y="0"/>
                <wp:lineTo x="-615" y="21000"/>
                <wp:lineTo x="21518" y="21000"/>
                <wp:lineTo x="21518" y="0"/>
                <wp:lineTo x="-615" y="0"/>
              </wp:wrapPolygon>
            </wp:wrapTight>
            <wp:docPr id="3" name="Obraz 3" descr="logoLZD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LZD1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24130</wp:posOffset>
            </wp:positionV>
            <wp:extent cx="847725" cy="832485"/>
            <wp:effectExtent l="19050" t="0" r="9525" b="0"/>
            <wp:wrapTight wrapText="bothSides">
              <wp:wrapPolygon edited="0">
                <wp:start x="-485" y="0"/>
                <wp:lineTo x="-485" y="21254"/>
                <wp:lineTo x="21843" y="21254"/>
                <wp:lineTo x="21843" y="0"/>
                <wp:lineTo x="-485" y="0"/>
              </wp:wrapPolygon>
            </wp:wrapTight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4D1" w:rsidRPr="009263A3">
        <w:rPr>
          <w:b/>
          <w:bCs/>
          <w:sz w:val="28"/>
          <w:szCs w:val="28"/>
        </w:rPr>
        <w:t>w Biegu na Orientację</w:t>
      </w:r>
    </w:p>
    <w:p w:rsidR="00E824D1" w:rsidRDefault="00E824D1" w:rsidP="00E824D1">
      <w:pPr>
        <w:jc w:val="center"/>
        <w:rPr>
          <w:b/>
          <w:bCs/>
          <w:sz w:val="28"/>
          <w:szCs w:val="28"/>
        </w:rPr>
      </w:pPr>
    </w:p>
    <w:p w:rsidR="00E824D1" w:rsidRDefault="00E824D1" w:rsidP="002E039E">
      <w:pPr>
        <w:jc w:val="center"/>
        <w:rPr>
          <w:b/>
          <w:bCs/>
        </w:rPr>
      </w:pPr>
      <w:r w:rsidRPr="00F213C3">
        <w:rPr>
          <w:b/>
          <w:bCs/>
        </w:rPr>
        <w:t>Starostwo Powiatowe w Kępnie</w:t>
      </w:r>
    </w:p>
    <w:p w:rsidR="00C2423A" w:rsidRDefault="00C2423A" w:rsidP="002E039E">
      <w:pPr>
        <w:jc w:val="center"/>
        <w:rPr>
          <w:b/>
          <w:bCs/>
        </w:rPr>
      </w:pPr>
      <w:r>
        <w:rPr>
          <w:b/>
          <w:bCs/>
        </w:rPr>
        <w:t>i</w:t>
      </w:r>
    </w:p>
    <w:p w:rsidR="00E824D1" w:rsidRDefault="00E824D1" w:rsidP="00E824D1">
      <w:pPr>
        <w:jc w:val="center"/>
        <w:rPr>
          <w:b/>
          <w:bCs/>
        </w:rPr>
      </w:pPr>
      <w:r w:rsidRPr="00F213C3">
        <w:rPr>
          <w:b/>
          <w:bCs/>
        </w:rPr>
        <w:t>Leśny Zakład Doświadczalny Siemianice</w:t>
      </w:r>
    </w:p>
    <w:p w:rsidR="002E039E" w:rsidRPr="00E824D1" w:rsidRDefault="00C2423A" w:rsidP="00E824D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824D1" w:rsidRDefault="00E824D1" w:rsidP="00E824D1">
      <w:pPr>
        <w:spacing w:line="360" w:lineRule="auto"/>
        <w:jc w:val="both"/>
        <w:rPr>
          <w:sz w:val="22"/>
          <w:szCs w:val="22"/>
        </w:rPr>
      </w:pPr>
    </w:p>
    <w:p w:rsidR="00E824D1" w:rsidRPr="00613459" w:rsidRDefault="00E824D1" w:rsidP="00E824D1">
      <w:pPr>
        <w:spacing w:line="360" w:lineRule="auto"/>
        <w:jc w:val="both"/>
        <w:rPr>
          <w:sz w:val="22"/>
          <w:szCs w:val="22"/>
        </w:rPr>
      </w:pPr>
      <w:r w:rsidRPr="00613459">
        <w:rPr>
          <w:sz w:val="22"/>
          <w:szCs w:val="22"/>
        </w:rPr>
        <w:t>serdecznie zaprasza</w:t>
      </w:r>
      <w:r>
        <w:rPr>
          <w:sz w:val="22"/>
          <w:szCs w:val="22"/>
        </w:rPr>
        <w:t>ją</w:t>
      </w:r>
      <w:r w:rsidRPr="00613459">
        <w:rPr>
          <w:sz w:val="22"/>
          <w:szCs w:val="22"/>
        </w:rPr>
        <w:t xml:space="preserve"> do udziału w zawodach sportowych.</w:t>
      </w:r>
    </w:p>
    <w:p w:rsidR="00E824D1" w:rsidRPr="00613459" w:rsidRDefault="00E824D1" w:rsidP="00C2423A">
      <w:pPr>
        <w:spacing w:line="360" w:lineRule="auto"/>
        <w:jc w:val="both"/>
        <w:rPr>
          <w:sz w:val="22"/>
          <w:szCs w:val="22"/>
        </w:rPr>
      </w:pPr>
      <w:r w:rsidRPr="00613459">
        <w:rPr>
          <w:sz w:val="22"/>
          <w:szCs w:val="22"/>
        </w:rPr>
        <w:t xml:space="preserve">Mistrzostwa odbędą się w dniu </w:t>
      </w:r>
      <w:r w:rsidR="00CD25F2">
        <w:rPr>
          <w:b/>
          <w:bCs/>
          <w:sz w:val="22"/>
          <w:szCs w:val="22"/>
        </w:rPr>
        <w:t>27 września 2019</w:t>
      </w:r>
      <w:r w:rsidRPr="00C37B91">
        <w:rPr>
          <w:b/>
          <w:bCs/>
          <w:sz w:val="22"/>
          <w:szCs w:val="22"/>
        </w:rPr>
        <w:t>r</w:t>
      </w:r>
      <w:r w:rsidRPr="00613459">
        <w:rPr>
          <w:sz w:val="22"/>
          <w:szCs w:val="22"/>
        </w:rPr>
        <w:t xml:space="preserve"> na terenie </w:t>
      </w:r>
      <w:r w:rsidR="002E039E">
        <w:rPr>
          <w:sz w:val="22"/>
          <w:szCs w:val="22"/>
        </w:rPr>
        <w:t>Leśnictwa</w:t>
      </w:r>
      <w:r w:rsidR="00C2423A">
        <w:rPr>
          <w:sz w:val="22"/>
          <w:szCs w:val="22"/>
        </w:rPr>
        <w:t xml:space="preserve"> Doświadczalnego Dobrygość</w:t>
      </w:r>
      <w:r w:rsidR="002E039E">
        <w:rPr>
          <w:sz w:val="22"/>
          <w:szCs w:val="22"/>
        </w:rPr>
        <w:t>.</w:t>
      </w:r>
      <w:r>
        <w:rPr>
          <w:sz w:val="22"/>
          <w:szCs w:val="22"/>
        </w:rPr>
        <w:t xml:space="preserve"> Start pierwszy</w:t>
      </w:r>
      <w:r w:rsidR="002E039E">
        <w:rPr>
          <w:sz w:val="22"/>
          <w:szCs w:val="22"/>
        </w:rPr>
        <w:t>ch zawodników nastąpi o godz. 9:3</w:t>
      </w:r>
      <w:r>
        <w:rPr>
          <w:sz w:val="22"/>
          <w:szCs w:val="22"/>
        </w:rPr>
        <w:t>0</w:t>
      </w:r>
    </w:p>
    <w:p w:rsidR="00E824D1" w:rsidRPr="00613459" w:rsidRDefault="00E824D1" w:rsidP="00E824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Uczestnicy zostaną podzieleni</w:t>
      </w:r>
      <w:r w:rsidRPr="00613459">
        <w:rPr>
          <w:sz w:val="22"/>
          <w:szCs w:val="22"/>
        </w:rPr>
        <w:t xml:space="preserve"> na następujące kategorie wiekowe: </w:t>
      </w:r>
    </w:p>
    <w:p w:rsidR="00E824D1" w:rsidRPr="00C37B91" w:rsidRDefault="00E824D1" w:rsidP="00E824D1">
      <w:pPr>
        <w:spacing w:line="360" w:lineRule="auto"/>
        <w:ind w:left="360"/>
        <w:jc w:val="both"/>
        <w:rPr>
          <w:sz w:val="20"/>
          <w:szCs w:val="20"/>
        </w:rPr>
      </w:pPr>
      <w:r w:rsidRPr="00C37B91">
        <w:rPr>
          <w:sz w:val="20"/>
          <w:szCs w:val="20"/>
        </w:rPr>
        <w:t>-KM 10N*    - Klasy III , IV i młodsze szkół podstawowych</w:t>
      </w:r>
    </w:p>
    <w:p w:rsidR="00E824D1" w:rsidRDefault="00E824D1" w:rsidP="00E824D1">
      <w:pPr>
        <w:spacing w:line="360" w:lineRule="auto"/>
        <w:ind w:left="360"/>
        <w:jc w:val="both"/>
        <w:rPr>
          <w:sz w:val="20"/>
          <w:szCs w:val="20"/>
        </w:rPr>
      </w:pPr>
      <w:r w:rsidRPr="00C37B91">
        <w:rPr>
          <w:sz w:val="20"/>
          <w:szCs w:val="20"/>
        </w:rPr>
        <w:t>-KM 12         - Klasy V i VI szkół podstawowych</w:t>
      </w:r>
    </w:p>
    <w:p w:rsidR="002E039E" w:rsidRPr="00C37B91" w:rsidRDefault="002E039E" w:rsidP="00E824D1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C37B91">
        <w:rPr>
          <w:sz w:val="20"/>
          <w:szCs w:val="20"/>
        </w:rPr>
        <w:t>KM 14         - Klasy</w:t>
      </w:r>
      <w:r w:rsidR="00CD25F2">
        <w:rPr>
          <w:sz w:val="20"/>
          <w:szCs w:val="20"/>
        </w:rPr>
        <w:t xml:space="preserve"> VI</w:t>
      </w:r>
      <w:r>
        <w:rPr>
          <w:sz w:val="20"/>
          <w:szCs w:val="20"/>
        </w:rPr>
        <w:t xml:space="preserve">I i VIII </w:t>
      </w:r>
      <w:r w:rsidRPr="00C37B91">
        <w:rPr>
          <w:sz w:val="20"/>
          <w:szCs w:val="20"/>
        </w:rPr>
        <w:t>szkół podstawowych</w:t>
      </w:r>
    </w:p>
    <w:p w:rsidR="00E824D1" w:rsidRPr="00C37B91" w:rsidRDefault="002E039E" w:rsidP="00CD25F2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-KM 16         - Klasy  I</w:t>
      </w:r>
      <w:r w:rsidRPr="002E039E">
        <w:rPr>
          <w:sz w:val="20"/>
          <w:szCs w:val="20"/>
        </w:rPr>
        <w:t xml:space="preserve"> </w:t>
      </w:r>
      <w:r w:rsidRPr="00C37B91">
        <w:rPr>
          <w:sz w:val="20"/>
          <w:szCs w:val="20"/>
        </w:rPr>
        <w:t>szkól ponadgimnazjalnych</w:t>
      </w:r>
      <w:r>
        <w:rPr>
          <w:sz w:val="20"/>
          <w:szCs w:val="20"/>
        </w:rPr>
        <w:t xml:space="preserve"> </w:t>
      </w:r>
      <w:r w:rsidR="00CD25F2">
        <w:rPr>
          <w:sz w:val="20"/>
          <w:szCs w:val="20"/>
        </w:rPr>
        <w:t>i ponadpodstawowych</w:t>
      </w:r>
    </w:p>
    <w:p w:rsidR="00E824D1" w:rsidRPr="00C37B91" w:rsidRDefault="00E824D1" w:rsidP="00E824D1">
      <w:pPr>
        <w:spacing w:line="360" w:lineRule="auto"/>
        <w:ind w:left="360"/>
        <w:jc w:val="both"/>
        <w:rPr>
          <w:sz w:val="20"/>
          <w:szCs w:val="20"/>
        </w:rPr>
      </w:pPr>
      <w:r w:rsidRPr="00C37B91">
        <w:rPr>
          <w:sz w:val="20"/>
          <w:szCs w:val="20"/>
        </w:rPr>
        <w:t>-KM  18       - Klasy I</w:t>
      </w:r>
      <w:r w:rsidR="002E039E">
        <w:rPr>
          <w:sz w:val="20"/>
          <w:szCs w:val="20"/>
        </w:rPr>
        <w:t>I</w:t>
      </w:r>
      <w:r w:rsidRPr="00C37B91">
        <w:rPr>
          <w:sz w:val="20"/>
          <w:szCs w:val="20"/>
        </w:rPr>
        <w:t>-IV szkól ponadgimnazjalnych</w:t>
      </w:r>
    </w:p>
    <w:p w:rsidR="002E039E" w:rsidRPr="00C37B91" w:rsidRDefault="00E824D1" w:rsidP="002E039E">
      <w:pPr>
        <w:spacing w:line="360" w:lineRule="auto"/>
        <w:ind w:left="360"/>
        <w:jc w:val="both"/>
        <w:rPr>
          <w:sz w:val="20"/>
          <w:szCs w:val="20"/>
        </w:rPr>
      </w:pPr>
      <w:r w:rsidRPr="00C37B91">
        <w:rPr>
          <w:sz w:val="20"/>
          <w:szCs w:val="20"/>
        </w:rPr>
        <w:t xml:space="preserve">-SENIOR  </w:t>
      </w:r>
      <w:r w:rsidR="002E039E">
        <w:rPr>
          <w:sz w:val="20"/>
          <w:szCs w:val="20"/>
        </w:rPr>
        <w:t>K/M</w:t>
      </w:r>
      <w:r w:rsidRPr="00C37B91">
        <w:rPr>
          <w:sz w:val="20"/>
          <w:szCs w:val="20"/>
        </w:rPr>
        <w:t xml:space="preserve">   - dla wszystkich chętnych</w:t>
      </w:r>
      <w:r w:rsidR="002E039E">
        <w:rPr>
          <w:sz w:val="20"/>
          <w:szCs w:val="20"/>
        </w:rPr>
        <w:t xml:space="preserve"> </w:t>
      </w:r>
      <w:r w:rsidRPr="00C37B91">
        <w:rPr>
          <w:sz w:val="20"/>
          <w:szCs w:val="20"/>
        </w:rPr>
        <w:t xml:space="preserve"> nie będących już uczniami</w:t>
      </w:r>
    </w:p>
    <w:p w:rsidR="00E824D1" w:rsidRPr="00613459" w:rsidRDefault="00E824D1" w:rsidP="00E824D1">
      <w:pPr>
        <w:spacing w:line="360" w:lineRule="auto"/>
        <w:ind w:left="360"/>
        <w:jc w:val="both"/>
        <w:rPr>
          <w:b/>
          <w:bCs/>
          <w:i/>
          <w:iCs/>
          <w:sz w:val="20"/>
          <w:szCs w:val="20"/>
        </w:rPr>
      </w:pPr>
      <w:r w:rsidRPr="00613459">
        <w:rPr>
          <w:b/>
          <w:bCs/>
          <w:i/>
          <w:iCs/>
          <w:sz w:val="20"/>
          <w:szCs w:val="20"/>
        </w:rPr>
        <w:t>*-Trasa dla kategorii K10N i M10N będzie wstążkowana.</w:t>
      </w:r>
    </w:p>
    <w:p w:rsidR="00E824D1" w:rsidRPr="00613459" w:rsidRDefault="00C2423A" w:rsidP="00E824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Gospodarze zapewniają pełną </w:t>
      </w:r>
      <w:r w:rsidR="00E824D1" w:rsidRPr="00613459">
        <w:rPr>
          <w:sz w:val="22"/>
          <w:szCs w:val="22"/>
        </w:rPr>
        <w:t xml:space="preserve">  obsługę </w:t>
      </w:r>
      <w:r w:rsidR="002E039E" w:rsidRPr="00613459">
        <w:rPr>
          <w:sz w:val="22"/>
          <w:szCs w:val="22"/>
        </w:rPr>
        <w:t xml:space="preserve">techniczną </w:t>
      </w:r>
      <w:r w:rsidR="00E824D1" w:rsidRPr="00613459">
        <w:rPr>
          <w:sz w:val="22"/>
          <w:szCs w:val="22"/>
        </w:rPr>
        <w:t>zawodów, dyplomy uczestnictwa, dla najlepszych medale i nagrody, opiekę medyczną, zaplecze sanitarne, napoje i ciepłą kiełbaskę</w:t>
      </w:r>
    </w:p>
    <w:p w:rsidR="00E824D1" w:rsidRDefault="00E824D1" w:rsidP="00E824D1">
      <w:pPr>
        <w:spacing w:line="360" w:lineRule="auto"/>
        <w:jc w:val="both"/>
        <w:rPr>
          <w:sz w:val="22"/>
          <w:szCs w:val="22"/>
        </w:rPr>
      </w:pPr>
      <w:r w:rsidRPr="00613459">
        <w:rPr>
          <w:sz w:val="22"/>
          <w:szCs w:val="22"/>
        </w:rPr>
        <w:t>Organizatorzy nie pobierają opłat startowych.</w:t>
      </w:r>
      <w:r>
        <w:rPr>
          <w:sz w:val="22"/>
          <w:szCs w:val="22"/>
        </w:rPr>
        <w:t xml:space="preserve"> </w:t>
      </w:r>
    </w:p>
    <w:p w:rsidR="00E824D1" w:rsidRDefault="00E824D1" w:rsidP="00C2423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Dodatkowo pracown</w:t>
      </w:r>
      <w:r w:rsidR="00C2423A">
        <w:rPr>
          <w:sz w:val="22"/>
          <w:szCs w:val="22"/>
        </w:rPr>
        <w:t xml:space="preserve">icy LZD Siemianice zorganizują trening  poprzedzający Mistrzostwa. Odbędzie się on w sobotę </w:t>
      </w:r>
      <w:r>
        <w:rPr>
          <w:sz w:val="22"/>
          <w:szCs w:val="22"/>
        </w:rPr>
        <w:t xml:space="preserve"> </w:t>
      </w:r>
      <w:r w:rsidR="00C2423A">
        <w:rPr>
          <w:b/>
          <w:bCs/>
          <w:sz w:val="22"/>
          <w:szCs w:val="22"/>
        </w:rPr>
        <w:t>7</w:t>
      </w:r>
      <w:r w:rsidRPr="00614485">
        <w:rPr>
          <w:b/>
          <w:bCs/>
        </w:rPr>
        <w:t xml:space="preserve"> września</w:t>
      </w:r>
      <w:r>
        <w:t xml:space="preserve"> - zbiórka przy leśniczówce w </w:t>
      </w:r>
      <w:r w:rsidRPr="00614485">
        <w:rPr>
          <w:b/>
          <w:bCs/>
        </w:rPr>
        <w:t xml:space="preserve">Laskach </w:t>
      </w:r>
      <w:r>
        <w:t xml:space="preserve"> godz. 08:50. Trening poprowadzi Rado</w:t>
      </w:r>
      <w:r w:rsidR="00C2423A">
        <w:t>sław Ertel, kontakt 509 933 774 oraz Grzegorz Kupczak , kontakt tel. 792 655 057</w:t>
      </w:r>
      <w:r w:rsidR="00C2423A">
        <w:rPr>
          <w:sz w:val="22"/>
          <w:szCs w:val="22"/>
        </w:rPr>
        <w:t xml:space="preserve">. </w:t>
      </w:r>
    </w:p>
    <w:p w:rsidR="00C2423A" w:rsidRDefault="00C2423A" w:rsidP="00C2423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Chęć udziału w treningu należy zgłosić najpóźniej do  piątku ( 06 września) do godziny 09:00. </w:t>
      </w:r>
    </w:p>
    <w:p w:rsidR="00C2423A" w:rsidRPr="00C2423A" w:rsidRDefault="00C2423A" w:rsidP="00C2423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Każdy uczestnik musi mieć ze sobą podpisaną zgodę rodzica lub opiekuna</w:t>
      </w:r>
      <w:r w:rsidR="004E4B2C">
        <w:rPr>
          <w:sz w:val="22"/>
          <w:szCs w:val="22"/>
        </w:rPr>
        <w:t>.</w:t>
      </w:r>
    </w:p>
    <w:p w:rsidR="00C2423A" w:rsidRDefault="00C2423A" w:rsidP="00E824D1">
      <w:pPr>
        <w:spacing w:line="360" w:lineRule="auto"/>
        <w:ind w:left="360"/>
        <w:jc w:val="both"/>
      </w:pPr>
    </w:p>
    <w:p w:rsidR="00E824D1" w:rsidRDefault="00E824D1" w:rsidP="00C2423A">
      <w:pPr>
        <w:spacing w:line="360" w:lineRule="auto"/>
        <w:jc w:val="both"/>
      </w:pPr>
      <w:r>
        <w:t xml:space="preserve"> Dodatkowe informacje na temat zawodów i BnO </w:t>
      </w:r>
      <w:r w:rsidR="00C2423A">
        <w:t xml:space="preserve">będzie </w:t>
      </w:r>
      <w:r>
        <w:t>można znaleźć na stronie LZD Siemianice (www: lzd-siemianice.home.pl)</w:t>
      </w:r>
      <w:r w:rsidR="00C2423A">
        <w:t>.</w:t>
      </w:r>
    </w:p>
    <w:p w:rsidR="00C2423A" w:rsidRDefault="00C2423A" w:rsidP="00C2423A">
      <w:pPr>
        <w:spacing w:line="360" w:lineRule="auto"/>
        <w:jc w:val="both"/>
      </w:pPr>
    </w:p>
    <w:p w:rsidR="00E824D1" w:rsidRPr="00613459" w:rsidRDefault="004F2268" w:rsidP="00E824D1">
      <w:pPr>
        <w:spacing w:line="360" w:lineRule="auto"/>
        <w:rPr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189865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4" name="Obraz 4" descr="b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4D1" w:rsidRPr="00613459" w:rsidRDefault="00E824D1" w:rsidP="00E824D1">
      <w:pPr>
        <w:spacing w:line="360" w:lineRule="auto"/>
        <w:ind w:left="360"/>
        <w:rPr>
          <w:sz w:val="22"/>
          <w:szCs w:val="22"/>
        </w:rPr>
      </w:pPr>
    </w:p>
    <w:p w:rsidR="00E824D1" w:rsidRDefault="00E824D1" w:rsidP="00E824D1">
      <w:pPr>
        <w:spacing w:line="360" w:lineRule="auto"/>
        <w:ind w:left="360"/>
      </w:pPr>
    </w:p>
    <w:p w:rsidR="00E824D1" w:rsidRDefault="00E824D1" w:rsidP="00E824D1">
      <w:pPr>
        <w:spacing w:line="360" w:lineRule="auto"/>
        <w:ind w:left="360"/>
      </w:pPr>
    </w:p>
    <w:p w:rsidR="00E824D1" w:rsidRDefault="00E824D1" w:rsidP="00E824D1">
      <w:pPr>
        <w:spacing w:line="360" w:lineRule="auto"/>
        <w:ind w:left="360"/>
      </w:pPr>
    </w:p>
    <w:p w:rsidR="00E824D1" w:rsidRPr="000A4822" w:rsidRDefault="00E824D1" w:rsidP="00E824D1">
      <w:pPr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CZEKAMY NA CIEBIE - DO ZOBACZENIA !!!</w:t>
      </w:r>
    </w:p>
    <w:sectPr w:rsidR="00E824D1" w:rsidRPr="000A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750E"/>
    <w:multiLevelType w:val="hybridMultilevel"/>
    <w:tmpl w:val="EC0648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B072EA"/>
    <w:rsid w:val="000139F1"/>
    <w:rsid w:val="00014FB8"/>
    <w:rsid w:val="000163D4"/>
    <w:rsid w:val="0001755E"/>
    <w:rsid w:val="0002094F"/>
    <w:rsid w:val="0002312E"/>
    <w:rsid w:val="00024DA0"/>
    <w:rsid w:val="00031D84"/>
    <w:rsid w:val="0003517C"/>
    <w:rsid w:val="00043B76"/>
    <w:rsid w:val="00044319"/>
    <w:rsid w:val="00044ED8"/>
    <w:rsid w:val="000505DC"/>
    <w:rsid w:val="0005088A"/>
    <w:rsid w:val="000554F3"/>
    <w:rsid w:val="000611E6"/>
    <w:rsid w:val="00063D7B"/>
    <w:rsid w:val="000762B8"/>
    <w:rsid w:val="00076860"/>
    <w:rsid w:val="000855E2"/>
    <w:rsid w:val="0009055A"/>
    <w:rsid w:val="000A105D"/>
    <w:rsid w:val="000A2718"/>
    <w:rsid w:val="000A719B"/>
    <w:rsid w:val="000B5018"/>
    <w:rsid w:val="000C14BB"/>
    <w:rsid w:val="000C1D1F"/>
    <w:rsid w:val="000C36DD"/>
    <w:rsid w:val="000D196C"/>
    <w:rsid w:val="000D33FF"/>
    <w:rsid w:val="000D341E"/>
    <w:rsid w:val="000D4265"/>
    <w:rsid w:val="000E1355"/>
    <w:rsid w:val="000E6D21"/>
    <w:rsid w:val="000E7B51"/>
    <w:rsid w:val="000F27D1"/>
    <w:rsid w:val="000F3D0D"/>
    <w:rsid w:val="000F42E6"/>
    <w:rsid w:val="000F569E"/>
    <w:rsid w:val="000F7783"/>
    <w:rsid w:val="001065C9"/>
    <w:rsid w:val="0011421F"/>
    <w:rsid w:val="00117931"/>
    <w:rsid w:val="00117D69"/>
    <w:rsid w:val="00122867"/>
    <w:rsid w:val="00137493"/>
    <w:rsid w:val="00143377"/>
    <w:rsid w:val="00161DE4"/>
    <w:rsid w:val="001642DB"/>
    <w:rsid w:val="001760C2"/>
    <w:rsid w:val="001779CE"/>
    <w:rsid w:val="00180F08"/>
    <w:rsid w:val="0019008C"/>
    <w:rsid w:val="001A3CB4"/>
    <w:rsid w:val="001B0EC5"/>
    <w:rsid w:val="001D481D"/>
    <w:rsid w:val="001E6B67"/>
    <w:rsid w:val="00204FE5"/>
    <w:rsid w:val="00205E5A"/>
    <w:rsid w:val="00212231"/>
    <w:rsid w:val="00214293"/>
    <w:rsid w:val="002244E1"/>
    <w:rsid w:val="0023438E"/>
    <w:rsid w:val="002458D3"/>
    <w:rsid w:val="00245CCB"/>
    <w:rsid w:val="00251835"/>
    <w:rsid w:val="00252440"/>
    <w:rsid w:val="002528E0"/>
    <w:rsid w:val="00252E99"/>
    <w:rsid w:val="00256C92"/>
    <w:rsid w:val="00261E1A"/>
    <w:rsid w:val="00264CD8"/>
    <w:rsid w:val="002676AD"/>
    <w:rsid w:val="00271611"/>
    <w:rsid w:val="00274196"/>
    <w:rsid w:val="00275CB7"/>
    <w:rsid w:val="00297594"/>
    <w:rsid w:val="002B0ABA"/>
    <w:rsid w:val="002B26FA"/>
    <w:rsid w:val="002B4560"/>
    <w:rsid w:val="002B4734"/>
    <w:rsid w:val="002C0489"/>
    <w:rsid w:val="002C3226"/>
    <w:rsid w:val="002D59B5"/>
    <w:rsid w:val="002E039E"/>
    <w:rsid w:val="002F0B0E"/>
    <w:rsid w:val="0030348B"/>
    <w:rsid w:val="003046D7"/>
    <w:rsid w:val="00306AF5"/>
    <w:rsid w:val="00310F0B"/>
    <w:rsid w:val="00316D8B"/>
    <w:rsid w:val="00316E06"/>
    <w:rsid w:val="003333F5"/>
    <w:rsid w:val="003337EF"/>
    <w:rsid w:val="00346A74"/>
    <w:rsid w:val="003716EF"/>
    <w:rsid w:val="00371F96"/>
    <w:rsid w:val="00375D09"/>
    <w:rsid w:val="003779C0"/>
    <w:rsid w:val="0038098D"/>
    <w:rsid w:val="00381155"/>
    <w:rsid w:val="00385420"/>
    <w:rsid w:val="003942DD"/>
    <w:rsid w:val="0039522A"/>
    <w:rsid w:val="00397B9B"/>
    <w:rsid w:val="003C173C"/>
    <w:rsid w:val="003C1EF0"/>
    <w:rsid w:val="003C2ADC"/>
    <w:rsid w:val="003E0C4F"/>
    <w:rsid w:val="003E238F"/>
    <w:rsid w:val="003F1B12"/>
    <w:rsid w:val="003F269C"/>
    <w:rsid w:val="004048FC"/>
    <w:rsid w:val="00414C2E"/>
    <w:rsid w:val="004201AC"/>
    <w:rsid w:val="0042054C"/>
    <w:rsid w:val="004206D6"/>
    <w:rsid w:val="004214BE"/>
    <w:rsid w:val="00425C3C"/>
    <w:rsid w:val="004378A5"/>
    <w:rsid w:val="004604BE"/>
    <w:rsid w:val="00466827"/>
    <w:rsid w:val="00466D8A"/>
    <w:rsid w:val="00467087"/>
    <w:rsid w:val="00467136"/>
    <w:rsid w:val="004708DD"/>
    <w:rsid w:val="004766B4"/>
    <w:rsid w:val="00483888"/>
    <w:rsid w:val="0049208E"/>
    <w:rsid w:val="00496B90"/>
    <w:rsid w:val="004A3F16"/>
    <w:rsid w:val="004A5780"/>
    <w:rsid w:val="004B123E"/>
    <w:rsid w:val="004D4406"/>
    <w:rsid w:val="004D72FC"/>
    <w:rsid w:val="004E12A5"/>
    <w:rsid w:val="004E47E9"/>
    <w:rsid w:val="004E4B2C"/>
    <w:rsid w:val="004F2268"/>
    <w:rsid w:val="00500D24"/>
    <w:rsid w:val="005010F2"/>
    <w:rsid w:val="005016B8"/>
    <w:rsid w:val="005100EA"/>
    <w:rsid w:val="00515964"/>
    <w:rsid w:val="00533CE6"/>
    <w:rsid w:val="00535C22"/>
    <w:rsid w:val="00542A08"/>
    <w:rsid w:val="005458E1"/>
    <w:rsid w:val="00546076"/>
    <w:rsid w:val="00547E78"/>
    <w:rsid w:val="00550368"/>
    <w:rsid w:val="00550F84"/>
    <w:rsid w:val="0055455D"/>
    <w:rsid w:val="00560E12"/>
    <w:rsid w:val="00566C0B"/>
    <w:rsid w:val="00574D36"/>
    <w:rsid w:val="00584782"/>
    <w:rsid w:val="00593AF4"/>
    <w:rsid w:val="005A085E"/>
    <w:rsid w:val="005A1801"/>
    <w:rsid w:val="005A1C5F"/>
    <w:rsid w:val="005B3714"/>
    <w:rsid w:val="005B6E03"/>
    <w:rsid w:val="005C3551"/>
    <w:rsid w:val="005D41AA"/>
    <w:rsid w:val="005D626A"/>
    <w:rsid w:val="005D7B00"/>
    <w:rsid w:val="005E0EC9"/>
    <w:rsid w:val="005E13E8"/>
    <w:rsid w:val="005F1D6E"/>
    <w:rsid w:val="00617192"/>
    <w:rsid w:val="00633245"/>
    <w:rsid w:val="006367E4"/>
    <w:rsid w:val="006433CA"/>
    <w:rsid w:val="00657ABC"/>
    <w:rsid w:val="00662EFE"/>
    <w:rsid w:val="00663BD4"/>
    <w:rsid w:val="00664B01"/>
    <w:rsid w:val="00667CD5"/>
    <w:rsid w:val="0067175D"/>
    <w:rsid w:val="00677741"/>
    <w:rsid w:val="00685078"/>
    <w:rsid w:val="006A29B1"/>
    <w:rsid w:val="006B1141"/>
    <w:rsid w:val="006B6861"/>
    <w:rsid w:val="006B750F"/>
    <w:rsid w:val="006B7588"/>
    <w:rsid w:val="006C22F5"/>
    <w:rsid w:val="006D094A"/>
    <w:rsid w:val="006D20A0"/>
    <w:rsid w:val="006E2D01"/>
    <w:rsid w:val="006F45D7"/>
    <w:rsid w:val="006F6C11"/>
    <w:rsid w:val="00703B22"/>
    <w:rsid w:val="00707CB5"/>
    <w:rsid w:val="00714CA9"/>
    <w:rsid w:val="00720C24"/>
    <w:rsid w:val="00721675"/>
    <w:rsid w:val="00742C22"/>
    <w:rsid w:val="0074323B"/>
    <w:rsid w:val="0075056E"/>
    <w:rsid w:val="00751AA5"/>
    <w:rsid w:val="00753A35"/>
    <w:rsid w:val="007548B8"/>
    <w:rsid w:val="00760C25"/>
    <w:rsid w:val="0077697F"/>
    <w:rsid w:val="00777022"/>
    <w:rsid w:val="00793239"/>
    <w:rsid w:val="00794AD3"/>
    <w:rsid w:val="007A68D7"/>
    <w:rsid w:val="007B72D3"/>
    <w:rsid w:val="007C0E28"/>
    <w:rsid w:val="007C73CC"/>
    <w:rsid w:val="007C7B4C"/>
    <w:rsid w:val="007E0F47"/>
    <w:rsid w:val="007E25E7"/>
    <w:rsid w:val="00811EF0"/>
    <w:rsid w:val="00816CF9"/>
    <w:rsid w:val="008258FC"/>
    <w:rsid w:val="008358BD"/>
    <w:rsid w:val="00846C75"/>
    <w:rsid w:val="00852E0B"/>
    <w:rsid w:val="00855B68"/>
    <w:rsid w:val="0086007F"/>
    <w:rsid w:val="00862BC4"/>
    <w:rsid w:val="0086551C"/>
    <w:rsid w:val="00872142"/>
    <w:rsid w:val="0087461D"/>
    <w:rsid w:val="00890093"/>
    <w:rsid w:val="0089370C"/>
    <w:rsid w:val="008B3D6F"/>
    <w:rsid w:val="008B649A"/>
    <w:rsid w:val="008B6B1B"/>
    <w:rsid w:val="008C1582"/>
    <w:rsid w:val="008C3EAB"/>
    <w:rsid w:val="008D5889"/>
    <w:rsid w:val="008E6F3E"/>
    <w:rsid w:val="008F2809"/>
    <w:rsid w:val="008F7F1B"/>
    <w:rsid w:val="0091532D"/>
    <w:rsid w:val="00915E34"/>
    <w:rsid w:val="00924B81"/>
    <w:rsid w:val="009342B8"/>
    <w:rsid w:val="00935120"/>
    <w:rsid w:val="00962DFE"/>
    <w:rsid w:val="009839FF"/>
    <w:rsid w:val="00984127"/>
    <w:rsid w:val="00984A2B"/>
    <w:rsid w:val="00993EC6"/>
    <w:rsid w:val="009B1D79"/>
    <w:rsid w:val="009C1D7A"/>
    <w:rsid w:val="009D5A91"/>
    <w:rsid w:val="009D6525"/>
    <w:rsid w:val="009E1EF3"/>
    <w:rsid w:val="009F063F"/>
    <w:rsid w:val="00A126D7"/>
    <w:rsid w:val="00A1457A"/>
    <w:rsid w:val="00A336F8"/>
    <w:rsid w:val="00A42C0A"/>
    <w:rsid w:val="00A57FBE"/>
    <w:rsid w:val="00A64D89"/>
    <w:rsid w:val="00A66EBA"/>
    <w:rsid w:val="00A86662"/>
    <w:rsid w:val="00A9030A"/>
    <w:rsid w:val="00A94A3F"/>
    <w:rsid w:val="00AA4764"/>
    <w:rsid w:val="00AB1581"/>
    <w:rsid w:val="00AC21AD"/>
    <w:rsid w:val="00AC3437"/>
    <w:rsid w:val="00AC5703"/>
    <w:rsid w:val="00AD59C3"/>
    <w:rsid w:val="00AE326C"/>
    <w:rsid w:val="00AE77E3"/>
    <w:rsid w:val="00AF28BC"/>
    <w:rsid w:val="00AF3358"/>
    <w:rsid w:val="00B00DAA"/>
    <w:rsid w:val="00B06773"/>
    <w:rsid w:val="00B06921"/>
    <w:rsid w:val="00B072EA"/>
    <w:rsid w:val="00B14754"/>
    <w:rsid w:val="00B17E7C"/>
    <w:rsid w:val="00B30D89"/>
    <w:rsid w:val="00B31442"/>
    <w:rsid w:val="00B34CFB"/>
    <w:rsid w:val="00B40ED0"/>
    <w:rsid w:val="00B462AE"/>
    <w:rsid w:val="00B52B2A"/>
    <w:rsid w:val="00B613F8"/>
    <w:rsid w:val="00B62937"/>
    <w:rsid w:val="00B76A06"/>
    <w:rsid w:val="00B77BF3"/>
    <w:rsid w:val="00B813FC"/>
    <w:rsid w:val="00B8337D"/>
    <w:rsid w:val="00B86DD5"/>
    <w:rsid w:val="00B971C9"/>
    <w:rsid w:val="00BA3DD3"/>
    <w:rsid w:val="00BA6ECA"/>
    <w:rsid w:val="00BB133E"/>
    <w:rsid w:val="00BB76A5"/>
    <w:rsid w:val="00BB77D1"/>
    <w:rsid w:val="00BC397C"/>
    <w:rsid w:val="00BC5B2B"/>
    <w:rsid w:val="00BD0F62"/>
    <w:rsid w:val="00BD3CEE"/>
    <w:rsid w:val="00BE15D5"/>
    <w:rsid w:val="00BF0D10"/>
    <w:rsid w:val="00BF481B"/>
    <w:rsid w:val="00C00C4E"/>
    <w:rsid w:val="00C01217"/>
    <w:rsid w:val="00C069D5"/>
    <w:rsid w:val="00C130D9"/>
    <w:rsid w:val="00C20FE4"/>
    <w:rsid w:val="00C2423A"/>
    <w:rsid w:val="00C40957"/>
    <w:rsid w:val="00C41F89"/>
    <w:rsid w:val="00C46367"/>
    <w:rsid w:val="00C5297F"/>
    <w:rsid w:val="00C53C8C"/>
    <w:rsid w:val="00C55B4D"/>
    <w:rsid w:val="00C56826"/>
    <w:rsid w:val="00C5787A"/>
    <w:rsid w:val="00C57D31"/>
    <w:rsid w:val="00C75580"/>
    <w:rsid w:val="00C75609"/>
    <w:rsid w:val="00C77004"/>
    <w:rsid w:val="00C85E5F"/>
    <w:rsid w:val="00C8728B"/>
    <w:rsid w:val="00C902F2"/>
    <w:rsid w:val="00C96C3A"/>
    <w:rsid w:val="00CA05D1"/>
    <w:rsid w:val="00CA5EF6"/>
    <w:rsid w:val="00CA670B"/>
    <w:rsid w:val="00CB2CD8"/>
    <w:rsid w:val="00CB4B8B"/>
    <w:rsid w:val="00CC5DA0"/>
    <w:rsid w:val="00CD25F2"/>
    <w:rsid w:val="00CD29DE"/>
    <w:rsid w:val="00CD3A24"/>
    <w:rsid w:val="00CD601B"/>
    <w:rsid w:val="00CD6711"/>
    <w:rsid w:val="00CE15BE"/>
    <w:rsid w:val="00CE1A61"/>
    <w:rsid w:val="00CF0213"/>
    <w:rsid w:val="00D03DCF"/>
    <w:rsid w:val="00D211AB"/>
    <w:rsid w:val="00D2567A"/>
    <w:rsid w:val="00D33795"/>
    <w:rsid w:val="00D36F59"/>
    <w:rsid w:val="00D3725F"/>
    <w:rsid w:val="00D41930"/>
    <w:rsid w:val="00D4442C"/>
    <w:rsid w:val="00D6424C"/>
    <w:rsid w:val="00D664D1"/>
    <w:rsid w:val="00D67AEB"/>
    <w:rsid w:val="00D67DD8"/>
    <w:rsid w:val="00D72CBF"/>
    <w:rsid w:val="00D828E5"/>
    <w:rsid w:val="00D82933"/>
    <w:rsid w:val="00D90703"/>
    <w:rsid w:val="00DA09EC"/>
    <w:rsid w:val="00DA19C5"/>
    <w:rsid w:val="00DA2FAC"/>
    <w:rsid w:val="00DA69C2"/>
    <w:rsid w:val="00DA7AD7"/>
    <w:rsid w:val="00DA7B20"/>
    <w:rsid w:val="00DB080E"/>
    <w:rsid w:val="00DB4E28"/>
    <w:rsid w:val="00DB7EEF"/>
    <w:rsid w:val="00DC5C69"/>
    <w:rsid w:val="00DC630C"/>
    <w:rsid w:val="00DC7E02"/>
    <w:rsid w:val="00DD183F"/>
    <w:rsid w:val="00DE6146"/>
    <w:rsid w:val="00DF5B91"/>
    <w:rsid w:val="00E044CA"/>
    <w:rsid w:val="00E05261"/>
    <w:rsid w:val="00E077A7"/>
    <w:rsid w:val="00E123CF"/>
    <w:rsid w:val="00E33318"/>
    <w:rsid w:val="00E53DD5"/>
    <w:rsid w:val="00E5412A"/>
    <w:rsid w:val="00E65F46"/>
    <w:rsid w:val="00E81F22"/>
    <w:rsid w:val="00E8218D"/>
    <w:rsid w:val="00E824D1"/>
    <w:rsid w:val="00E8305C"/>
    <w:rsid w:val="00E873DB"/>
    <w:rsid w:val="00E907F7"/>
    <w:rsid w:val="00E91F15"/>
    <w:rsid w:val="00E97A8C"/>
    <w:rsid w:val="00EA3BA1"/>
    <w:rsid w:val="00EB1658"/>
    <w:rsid w:val="00EB3FFE"/>
    <w:rsid w:val="00EB5058"/>
    <w:rsid w:val="00EC7DF7"/>
    <w:rsid w:val="00ED09E9"/>
    <w:rsid w:val="00EF4E59"/>
    <w:rsid w:val="00EF6FFF"/>
    <w:rsid w:val="00F1156F"/>
    <w:rsid w:val="00F17B0A"/>
    <w:rsid w:val="00F27EF2"/>
    <w:rsid w:val="00F324F5"/>
    <w:rsid w:val="00F37E6A"/>
    <w:rsid w:val="00F52404"/>
    <w:rsid w:val="00F56CAC"/>
    <w:rsid w:val="00F64F5B"/>
    <w:rsid w:val="00F709F2"/>
    <w:rsid w:val="00F75A03"/>
    <w:rsid w:val="00F7758E"/>
    <w:rsid w:val="00F80B98"/>
    <w:rsid w:val="00F84482"/>
    <w:rsid w:val="00F878AA"/>
    <w:rsid w:val="00F9483D"/>
    <w:rsid w:val="00FA04BE"/>
    <w:rsid w:val="00FA29EB"/>
    <w:rsid w:val="00FA58A6"/>
    <w:rsid w:val="00FB524B"/>
    <w:rsid w:val="00FC654B"/>
    <w:rsid w:val="00FD28EF"/>
    <w:rsid w:val="00FD6E89"/>
    <w:rsid w:val="00FE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4D1"/>
    <w:rPr>
      <w:sz w:val="24"/>
      <w:szCs w:val="24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Otwarte Mistrzostwa Powiatu Kępińskiego</vt:lpstr>
    </vt:vector>
  </TitlesOfParts>
  <Company>LZD Siemianice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Otwarte Mistrzostwa Powiatu Kępińskiego</dc:title>
  <dc:creator>LZD</dc:creator>
  <cp:lastModifiedBy>Marcin Wiśniewski</cp:lastModifiedBy>
  <cp:revision>2</cp:revision>
  <cp:lastPrinted>2019-09-02T12:55:00Z</cp:lastPrinted>
  <dcterms:created xsi:type="dcterms:W3CDTF">2019-09-04T06:05:00Z</dcterms:created>
  <dcterms:modified xsi:type="dcterms:W3CDTF">2019-09-04T06:05:00Z</dcterms:modified>
</cp:coreProperties>
</file>