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30" w:rsidRDefault="00255A30" w:rsidP="00255A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6DBD" w:rsidRDefault="00097720" w:rsidP="00255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 SZKÓŁ </w:t>
      </w:r>
      <w:r w:rsidR="007D6EC3">
        <w:rPr>
          <w:rFonts w:ascii="Times New Roman" w:hAnsi="Times New Roman" w:cs="Times New Roman"/>
          <w:b/>
          <w:sz w:val="24"/>
          <w:szCs w:val="24"/>
        </w:rPr>
        <w:t xml:space="preserve"> PONADGIMNAZJALNYCH  WYRÓŻNIENI </w:t>
      </w:r>
      <w:r>
        <w:rPr>
          <w:rFonts w:ascii="Times New Roman" w:hAnsi="Times New Roman" w:cs="Times New Roman"/>
          <w:b/>
          <w:sz w:val="24"/>
          <w:szCs w:val="24"/>
        </w:rPr>
        <w:t xml:space="preserve"> NAGRODĄ  STAROSTY  KĘPIŃSKIEGO</w:t>
      </w:r>
    </w:p>
    <w:p w:rsidR="00097720" w:rsidRDefault="00945810" w:rsidP="00255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 OSIĄGNIĘCIA  SPORTOWE</w:t>
      </w:r>
      <w:r w:rsidR="009117C3">
        <w:rPr>
          <w:rFonts w:ascii="Times New Roman" w:hAnsi="Times New Roman" w:cs="Times New Roman"/>
          <w:b/>
          <w:sz w:val="24"/>
          <w:szCs w:val="24"/>
        </w:rPr>
        <w:t xml:space="preserve">  W  ROKU  SZKOLNYM  2018/2019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9355"/>
      </w:tblGrid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09" w:rsidRPr="00097720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09" w:rsidRPr="00097720" w:rsidRDefault="003C4609" w:rsidP="0098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09" w:rsidRPr="00097720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935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09" w:rsidRPr="00097720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C9A" w:rsidRPr="00DF6CA7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C4609" w:rsidRDefault="003C460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Pr="00D66A68" w:rsidRDefault="00C53330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Ewelina Dąbrowska</w:t>
            </w:r>
          </w:p>
        </w:tc>
        <w:tc>
          <w:tcPr>
            <w:tcW w:w="1559" w:type="dxa"/>
          </w:tcPr>
          <w:p w:rsidR="003C4609" w:rsidRDefault="003C460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Default="00C53330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C53330" w:rsidRPr="00D66A68" w:rsidRDefault="00C53330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 c</w:t>
            </w:r>
          </w:p>
        </w:tc>
        <w:tc>
          <w:tcPr>
            <w:tcW w:w="9355" w:type="dxa"/>
          </w:tcPr>
          <w:p w:rsidR="00C53330" w:rsidRDefault="00C53330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C53330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Etapie Centralnym XXVII Mistrzostw Pierwszej Pomocy PCK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C9A" w:rsidRPr="00DF6CA7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Pr="001009FD" w:rsidRDefault="00C5333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Krzywiecka</w:t>
            </w:r>
          </w:p>
        </w:tc>
        <w:tc>
          <w:tcPr>
            <w:tcW w:w="1559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09" w:rsidRDefault="003C4609" w:rsidP="0010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</w:t>
            </w:r>
          </w:p>
          <w:p w:rsidR="003C4609" w:rsidRDefault="003C4609" w:rsidP="001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</w:t>
            </w:r>
            <w:r w:rsidR="00C5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9355" w:type="dxa"/>
          </w:tcPr>
          <w:p w:rsidR="003C4609" w:rsidRDefault="003C4609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Pr="001009FD" w:rsidRDefault="00C53330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Etapie Centralnym XXVII Mistrzostw Pierwszej Pomocy PCK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C9A" w:rsidRPr="005D1916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Default="00C53330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Matylda Polańska - Lewandowska</w:t>
            </w:r>
          </w:p>
        </w:tc>
        <w:tc>
          <w:tcPr>
            <w:tcW w:w="1559" w:type="dxa"/>
          </w:tcPr>
          <w:p w:rsidR="00C53330" w:rsidRDefault="00C53330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3C460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</w:t>
            </w:r>
            <w:r w:rsidR="00C53330">
              <w:rPr>
                <w:rFonts w:ascii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9355" w:type="dxa"/>
          </w:tcPr>
          <w:p w:rsidR="000D3478" w:rsidRDefault="000D3478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0" w:rsidRDefault="00C53330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Etapie Centralnym XXVII Mistrzostw Pierwszej Pomocy PCK</w:t>
            </w:r>
          </w:p>
          <w:p w:rsidR="00C53330" w:rsidRDefault="00C53330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C53330" w:rsidRDefault="003B08F5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</w:tc>
      </w:tr>
      <w:tr w:rsidR="005D4100" w:rsidTr="003C4609">
        <w:tc>
          <w:tcPr>
            <w:tcW w:w="675" w:type="dxa"/>
          </w:tcPr>
          <w:p w:rsidR="005D4100" w:rsidRDefault="005D410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100" w:rsidRDefault="005D410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5D4100" w:rsidRDefault="005D4100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F5" w:rsidRDefault="003B08F5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Bogumiła Pruchnicka</w:t>
            </w:r>
          </w:p>
        </w:tc>
        <w:tc>
          <w:tcPr>
            <w:tcW w:w="1559" w:type="dxa"/>
          </w:tcPr>
          <w:p w:rsidR="003B08F5" w:rsidRDefault="003B08F5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100" w:rsidRDefault="005D4100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5D4100" w:rsidRDefault="005D4100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</w:t>
            </w:r>
            <w:r w:rsidR="003B08F5">
              <w:rPr>
                <w:rFonts w:ascii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9355" w:type="dxa"/>
          </w:tcPr>
          <w:p w:rsidR="005D4100" w:rsidRDefault="003B08F5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Etapie Centralnym XXVII Mistrzostw Pierwszej Pomocy PCK</w:t>
            </w:r>
          </w:p>
          <w:p w:rsidR="003B08F5" w:rsidRDefault="003B08F5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3B08F5" w:rsidRDefault="003B08F5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917FB1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5D4100" w:rsidTr="003C4609">
        <w:tc>
          <w:tcPr>
            <w:tcW w:w="675" w:type="dxa"/>
          </w:tcPr>
          <w:p w:rsidR="005D4100" w:rsidRDefault="005D410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100" w:rsidRDefault="005D410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5D4100" w:rsidRDefault="005D4100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F5" w:rsidRDefault="003B08F5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Długowska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D4100" w:rsidRDefault="005D4100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F5" w:rsidRDefault="003B08F5" w:rsidP="003B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B08F5" w:rsidRDefault="003B08F5" w:rsidP="003B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c</w:t>
            </w:r>
          </w:p>
        </w:tc>
        <w:tc>
          <w:tcPr>
            <w:tcW w:w="9355" w:type="dxa"/>
          </w:tcPr>
          <w:p w:rsidR="005D4100" w:rsidRDefault="005D4100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F5" w:rsidRDefault="003B08F5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Etapie Centralnym XXVII Mistrzostw Pierwszej Pomocy PCK</w:t>
            </w:r>
          </w:p>
        </w:tc>
      </w:tr>
      <w:tr w:rsidR="0048629D" w:rsidTr="003C4609">
        <w:tc>
          <w:tcPr>
            <w:tcW w:w="675" w:type="dxa"/>
          </w:tcPr>
          <w:p w:rsidR="0048629D" w:rsidRDefault="0048629D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8629D" w:rsidRDefault="0048629D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29D" w:rsidRDefault="0048629D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Mielcarek</w:t>
            </w:r>
          </w:p>
        </w:tc>
        <w:tc>
          <w:tcPr>
            <w:tcW w:w="1559" w:type="dxa"/>
          </w:tcPr>
          <w:p w:rsidR="0048629D" w:rsidRDefault="0048629D" w:rsidP="0048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48629D" w:rsidRDefault="0048629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Technik ekonomista</w:t>
            </w:r>
          </w:p>
        </w:tc>
        <w:tc>
          <w:tcPr>
            <w:tcW w:w="9355" w:type="dxa"/>
          </w:tcPr>
          <w:p w:rsidR="0048629D" w:rsidRDefault="0048629D" w:rsidP="0048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  <w:p w:rsidR="0048629D" w:rsidRDefault="0048629D" w:rsidP="0048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="001B6EFF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Przełajowych </w:t>
            </w:r>
          </w:p>
          <w:p w:rsidR="0048629D" w:rsidRDefault="0048629D" w:rsidP="00486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</w:t>
            </w:r>
            <w:r w:rsidR="001B6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kategorii zespołowej chłopców w XLII Finale Wojewódzkim Ogólnopolskich Zawodów Sportowo-Obronnych „Sprawni jak żołnierze”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6EFF" w:rsidTr="003C4609">
        <w:tc>
          <w:tcPr>
            <w:tcW w:w="675" w:type="dxa"/>
          </w:tcPr>
          <w:p w:rsidR="001B6EFF" w:rsidRDefault="001B6EF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Przewdzięk</w:t>
            </w:r>
            <w:proofErr w:type="spellEnd"/>
          </w:p>
        </w:tc>
        <w:tc>
          <w:tcPr>
            <w:tcW w:w="1559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 b</w:t>
            </w:r>
          </w:p>
        </w:tc>
        <w:tc>
          <w:tcPr>
            <w:tcW w:w="9355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kategorii zespołowej chłopców w XLII Finale Wojewódzkim Ogólnopolskich Zawodów Sportowo-Obronnych „Sprawni jak żołnierze”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indywidualnie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w klasyfikacji drużynowej chłopców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na Orientację</w:t>
            </w:r>
          </w:p>
        </w:tc>
      </w:tr>
      <w:tr w:rsidR="001B6EFF" w:rsidTr="003C4609">
        <w:tc>
          <w:tcPr>
            <w:tcW w:w="675" w:type="dxa"/>
          </w:tcPr>
          <w:p w:rsidR="001B6EFF" w:rsidRDefault="001B6EF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Nowak</w:t>
            </w:r>
          </w:p>
        </w:tc>
        <w:tc>
          <w:tcPr>
            <w:tcW w:w="1559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</w:tc>
        <w:tc>
          <w:tcPr>
            <w:tcW w:w="9355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kategorii zespołowej chłopców w XLII Finale Wojewódzkim Ogólnopolskich Zawodów Sportowo-Obronnych „Sprawni jak żołnierze”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indywidualnie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w klasyfikacji drużynowej chłopców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na Orientację</w:t>
            </w:r>
          </w:p>
        </w:tc>
      </w:tr>
      <w:tr w:rsidR="00981C1F" w:rsidTr="003C4609"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81C1F" w:rsidRDefault="00981C1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F5" w:rsidRDefault="003B08F5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Macioszczyk</w:t>
            </w:r>
            <w:proofErr w:type="spellEnd"/>
          </w:p>
        </w:tc>
        <w:tc>
          <w:tcPr>
            <w:tcW w:w="1559" w:type="dxa"/>
          </w:tcPr>
          <w:p w:rsidR="00981C1F" w:rsidRDefault="00981C1F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981C1F" w:rsidRDefault="00981C1F" w:rsidP="00100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</w:t>
            </w:r>
            <w:r w:rsidR="003B08F5"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</w:p>
        </w:tc>
        <w:tc>
          <w:tcPr>
            <w:tcW w:w="9355" w:type="dxa"/>
          </w:tcPr>
          <w:p w:rsidR="00981C1F" w:rsidRDefault="003B08F5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indywidualnie i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8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kategorii zespołowej chłopców</w:t>
            </w:r>
            <w:r w:rsidR="0098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XLI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Finale Wojewódzkim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Ogólnopolskich</w:t>
            </w:r>
            <w:r w:rsidR="0098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Zawodów Sportowo-Obronnych „Sprawni jak żołnierze”</w:t>
            </w:r>
          </w:p>
        </w:tc>
      </w:tr>
      <w:tr w:rsidR="003C4609" w:rsidTr="001B6EFF">
        <w:trPr>
          <w:trHeight w:val="803"/>
        </w:trPr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EE7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Rybczyńska</w:t>
            </w:r>
          </w:p>
        </w:tc>
        <w:tc>
          <w:tcPr>
            <w:tcW w:w="1559" w:type="dxa"/>
          </w:tcPr>
          <w:p w:rsidR="00100EE7" w:rsidRDefault="00100EE7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a</w:t>
            </w:r>
          </w:p>
        </w:tc>
        <w:tc>
          <w:tcPr>
            <w:tcW w:w="9355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zespołowej dziewcząt w XLII Finale Wojewódzkim Ogólnopolskich Zawodów Sportowo-Obronnych „Sprawni jak żołnierze”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klasyfikacji drużynowej dziewcząt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Drużynowych Biegach na Orientację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00EE7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917FB1" w:rsidTr="001B6EFF">
        <w:trPr>
          <w:trHeight w:val="803"/>
        </w:trPr>
        <w:tc>
          <w:tcPr>
            <w:tcW w:w="675" w:type="dxa"/>
          </w:tcPr>
          <w:p w:rsidR="00917FB1" w:rsidRDefault="00917FB1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Hołoś</w:t>
            </w:r>
            <w:proofErr w:type="spellEnd"/>
          </w:p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FB1" w:rsidRDefault="00917FB1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d</w:t>
            </w:r>
          </w:p>
        </w:tc>
        <w:tc>
          <w:tcPr>
            <w:tcW w:w="9355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indywidualnie i  II miejsce w kategorii zespołowej dziewcząt w XLII Finale Wojewódzkim Ogólnopolskich Zawodów Sportowo-Obronnych „Sprawni jak żołnierze”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0C9A" w:rsidRPr="005D1916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Kinga Trzeciak</w:t>
            </w:r>
          </w:p>
          <w:p w:rsidR="00100EE7" w:rsidRDefault="00100EE7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EE7" w:rsidRDefault="00100EE7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c</w:t>
            </w:r>
          </w:p>
        </w:tc>
        <w:tc>
          <w:tcPr>
            <w:tcW w:w="9355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zespołowej dziewcząt w XLII Finale Wojewódzkim Ogólnopolskich Zawodów Sportowo-Obronnych „Sprawni jak żołnierze”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indywidualnie i II miejsce w klasyfikacji drużynowej dziewcząt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na Orientację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2F0785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1B6EFF" w:rsidTr="003C4609">
        <w:tc>
          <w:tcPr>
            <w:tcW w:w="675" w:type="dxa"/>
          </w:tcPr>
          <w:p w:rsidR="001B6EFF" w:rsidRDefault="001B6EF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Królikowska</w:t>
            </w:r>
          </w:p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EFF" w:rsidRDefault="001B6EFF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</w:tc>
        <w:tc>
          <w:tcPr>
            <w:tcW w:w="9355" w:type="dxa"/>
          </w:tcPr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klasyfikacji drużynowej dziewcząt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Drużynowych Biegach na Orientację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B6EFF" w:rsidRDefault="001B6EFF" w:rsidP="001B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1B6EFF" w:rsidTr="003C4609">
        <w:tc>
          <w:tcPr>
            <w:tcW w:w="675" w:type="dxa"/>
          </w:tcPr>
          <w:p w:rsidR="001B6EFF" w:rsidRDefault="001B6EF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Sielska</w:t>
            </w:r>
          </w:p>
          <w:p w:rsidR="001B6EFF" w:rsidRDefault="001B6EF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EFF" w:rsidRDefault="001B6EFF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</w:tc>
        <w:tc>
          <w:tcPr>
            <w:tcW w:w="9355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klasyfikacji drużynowej dziewcząt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Drużynowych Biegach na Orientację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B6EFF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917FB1" w:rsidTr="003C4609">
        <w:tc>
          <w:tcPr>
            <w:tcW w:w="675" w:type="dxa"/>
          </w:tcPr>
          <w:p w:rsidR="00917FB1" w:rsidRDefault="00917FB1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Konrad Bryłka</w:t>
            </w:r>
          </w:p>
        </w:tc>
        <w:tc>
          <w:tcPr>
            <w:tcW w:w="1559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NrII</w:t>
            </w:r>
            <w:proofErr w:type="spellEnd"/>
          </w:p>
        </w:tc>
        <w:tc>
          <w:tcPr>
            <w:tcW w:w="9355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Przełajowych </w:t>
            </w:r>
          </w:p>
        </w:tc>
      </w:tr>
      <w:tr w:rsidR="00917FB1" w:rsidTr="003C4609">
        <w:tc>
          <w:tcPr>
            <w:tcW w:w="675" w:type="dxa"/>
          </w:tcPr>
          <w:p w:rsidR="00917FB1" w:rsidRDefault="00917FB1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Chwaliński</w:t>
            </w:r>
            <w:proofErr w:type="spellEnd"/>
          </w:p>
        </w:tc>
        <w:tc>
          <w:tcPr>
            <w:tcW w:w="1559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17FB1" w:rsidRDefault="00DE7C57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917F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9355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Przełajowych </w:t>
            </w:r>
          </w:p>
        </w:tc>
      </w:tr>
      <w:tr w:rsidR="00917FB1" w:rsidTr="003C4609">
        <w:tc>
          <w:tcPr>
            <w:tcW w:w="675" w:type="dxa"/>
          </w:tcPr>
          <w:p w:rsidR="00917FB1" w:rsidRDefault="00917FB1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FB1" w:rsidRDefault="00917FB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Miłosz Lasecki</w:t>
            </w:r>
          </w:p>
        </w:tc>
        <w:tc>
          <w:tcPr>
            <w:tcW w:w="1559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17FB1" w:rsidRDefault="00DE7C57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917F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9355" w:type="dxa"/>
          </w:tcPr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  <w:p w:rsidR="00917FB1" w:rsidRDefault="00917FB1" w:rsidP="0091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Przełajowych 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5BBC" w:rsidRDefault="002D5BBC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081" w:rsidRDefault="001D2081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Joanna Jóźwiak</w:t>
            </w:r>
          </w:p>
        </w:tc>
        <w:tc>
          <w:tcPr>
            <w:tcW w:w="1559" w:type="dxa"/>
          </w:tcPr>
          <w:p w:rsidR="003C4609" w:rsidRDefault="003C4609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3C4609" w:rsidP="007D6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</w:t>
            </w:r>
            <w:r w:rsidR="001D2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9355" w:type="dxa"/>
          </w:tcPr>
          <w:p w:rsidR="001D2081" w:rsidRDefault="001D2081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</w:t>
            </w:r>
          </w:p>
          <w:p w:rsidR="003C4609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081" w:rsidRDefault="001D208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Polak</w:t>
            </w:r>
          </w:p>
        </w:tc>
        <w:tc>
          <w:tcPr>
            <w:tcW w:w="1559" w:type="dxa"/>
          </w:tcPr>
          <w:p w:rsidR="001D2081" w:rsidRDefault="001D2081" w:rsidP="003A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3C4609" w:rsidP="003A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1D2081" w:rsidP="003A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a</w:t>
            </w:r>
          </w:p>
        </w:tc>
        <w:tc>
          <w:tcPr>
            <w:tcW w:w="9355" w:type="dxa"/>
          </w:tcPr>
          <w:p w:rsidR="001D2081" w:rsidRDefault="001D2081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</w:t>
            </w:r>
          </w:p>
          <w:p w:rsidR="003C4609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EC773C" w:rsidTr="003C4609"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C773C" w:rsidRDefault="00EC773C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081" w:rsidRDefault="001D208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Szubert</w:t>
            </w:r>
          </w:p>
          <w:p w:rsidR="001D2081" w:rsidRDefault="001D208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EC773C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c</w:t>
            </w:r>
          </w:p>
        </w:tc>
        <w:tc>
          <w:tcPr>
            <w:tcW w:w="9355" w:type="dxa"/>
          </w:tcPr>
          <w:p w:rsidR="001D2081" w:rsidRDefault="001D2081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</w:t>
            </w:r>
          </w:p>
          <w:p w:rsidR="00EC773C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Default="003C4609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081" w:rsidRDefault="001D2081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Gabas</w:t>
            </w:r>
            <w:proofErr w:type="spellEnd"/>
          </w:p>
        </w:tc>
        <w:tc>
          <w:tcPr>
            <w:tcW w:w="1559" w:type="dxa"/>
          </w:tcPr>
          <w:p w:rsidR="001D2081" w:rsidRDefault="001D2081" w:rsidP="00B4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3C4609" w:rsidP="00B4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1D2081" w:rsidP="00B4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c</w:t>
            </w:r>
          </w:p>
        </w:tc>
        <w:tc>
          <w:tcPr>
            <w:tcW w:w="9355" w:type="dxa"/>
          </w:tcPr>
          <w:p w:rsidR="001D2081" w:rsidRDefault="001D2081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drużynowej dziewcząt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DE7C57" w:rsidTr="003C4609">
        <w:tc>
          <w:tcPr>
            <w:tcW w:w="675" w:type="dxa"/>
          </w:tcPr>
          <w:p w:rsidR="00DE7C57" w:rsidRDefault="00DE7C5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Pr="005D1916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E7C57" w:rsidRDefault="00DE7C57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57" w:rsidRDefault="00DE7C57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Kaczmarek</w:t>
            </w:r>
          </w:p>
        </w:tc>
        <w:tc>
          <w:tcPr>
            <w:tcW w:w="1559" w:type="dxa"/>
          </w:tcPr>
          <w:p w:rsidR="002D5BBC" w:rsidRDefault="002D5BBC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2D5BBC" w:rsidRDefault="002D5BBC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Tech.</w:t>
            </w:r>
          </w:p>
          <w:p w:rsidR="00DE7C57" w:rsidRDefault="002D5BBC" w:rsidP="002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</w:t>
            </w:r>
          </w:p>
        </w:tc>
        <w:tc>
          <w:tcPr>
            <w:tcW w:w="9355" w:type="dxa"/>
          </w:tcPr>
          <w:p w:rsidR="00DE7C57" w:rsidRDefault="00937953" w:rsidP="00B4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XXVII Mistrzostwach pierwszej pomocy PCK</w:t>
            </w:r>
          </w:p>
          <w:p w:rsidR="00937953" w:rsidRDefault="00937953" w:rsidP="00B4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kategorii zespołowej chłopców w XLII Finale Wojewódzkim Ogólnopolskich Zawodów Sportowo-Obronnych „Sprawni jak żołnierze”  </w:t>
            </w:r>
          </w:p>
        </w:tc>
      </w:tr>
      <w:tr w:rsidR="00292B0B" w:rsidTr="003C4609">
        <w:tc>
          <w:tcPr>
            <w:tcW w:w="675" w:type="dxa"/>
          </w:tcPr>
          <w:p w:rsidR="00292B0B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292B0B" w:rsidRDefault="00292B0B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Ociepa</w:t>
            </w:r>
          </w:p>
        </w:tc>
        <w:tc>
          <w:tcPr>
            <w:tcW w:w="1559" w:type="dxa"/>
          </w:tcPr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</w:tc>
        <w:tc>
          <w:tcPr>
            <w:tcW w:w="9355" w:type="dxa"/>
          </w:tcPr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klasyfikacji drużynowej chłopców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</w:p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Drużynowych Biegach na Orientację</w:t>
            </w:r>
          </w:p>
        </w:tc>
      </w:tr>
      <w:tr w:rsidR="00292B0B" w:rsidTr="003C4609">
        <w:tc>
          <w:tcPr>
            <w:tcW w:w="675" w:type="dxa"/>
          </w:tcPr>
          <w:p w:rsidR="00292B0B" w:rsidRDefault="00292B0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292B0B" w:rsidRDefault="00292B0B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 Władek</w:t>
            </w:r>
          </w:p>
        </w:tc>
        <w:tc>
          <w:tcPr>
            <w:tcW w:w="1559" w:type="dxa"/>
          </w:tcPr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b</w:t>
            </w:r>
          </w:p>
        </w:tc>
        <w:tc>
          <w:tcPr>
            <w:tcW w:w="9355" w:type="dxa"/>
          </w:tcPr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klasyfikacji drużynowej chłopców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</w:p>
          <w:p w:rsidR="00292B0B" w:rsidRDefault="00292B0B" w:rsidP="00292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Drużynowych Biegach na Orientację</w:t>
            </w:r>
          </w:p>
        </w:tc>
      </w:tr>
      <w:tr w:rsidR="003C4609" w:rsidTr="003C4609">
        <w:tc>
          <w:tcPr>
            <w:tcW w:w="675" w:type="dxa"/>
          </w:tcPr>
          <w:p w:rsidR="00937953" w:rsidRPr="005D1916" w:rsidRDefault="002D5BBC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D2081" w:rsidRDefault="001D2081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Trzeciak</w:t>
            </w:r>
          </w:p>
        </w:tc>
        <w:tc>
          <w:tcPr>
            <w:tcW w:w="1559" w:type="dxa"/>
          </w:tcPr>
          <w:p w:rsidR="003C4609" w:rsidRDefault="003C4609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3C4609" w:rsidP="003A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</w:t>
            </w:r>
            <w:r w:rsidR="001D2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9355" w:type="dxa"/>
          </w:tcPr>
          <w:p w:rsidR="001D2081" w:rsidRDefault="001D2081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1D2081" w:rsidRDefault="001D2081" w:rsidP="001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7349F5" w:rsidTr="003C4609">
        <w:tc>
          <w:tcPr>
            <w:tcW w:w="675" w:type="dxa"/>
          </w:tcPr>
          <w:p w:rsidR="00531083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37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9F5" w:rsidRPr="005D1916" w:rsidRDefault="007349F5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Bednarek</w:t>
            </w:r>
          </w:p>
        </w:tc>
        <w:tc>
          <w:tcPr>
            <w:tcW w:w="1559" w:type="dxa"/>
          </w:tcPr>
          <w:p w:rsidR="007349F5" w:rsidRDefault="007349F5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7349F5" w:rsidRDefault="007349F5" w:rsidP="0073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</w:t>
            </w:r>
            <w:r w:rsidR="00531083">
              <w:rPr>
                <w:rFonts w:ascii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9355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7349F5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EB7BE5" w:rsidTr="003C4609">
        <w:tc>
          <w:tcPr>
            <w:tcW w:w="675" w:type="dxa"/>
          </w:tcPr>
          <w:p w:rsidR="00400C9A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Domal</w:t>
            </w:r>
            <w:proofErr w:type="spellEnd"/>
          </w:p>
        </w:tc>
        <w:tc>
          <w:tcPr>
            <w:tcW w:w="1559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531083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c</w:t>
            </w:r>
          </w:p>
        </w:tc>
        <w:tc>
          <w:tcPr>
            <w:tcW w:w="9355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531083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4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Kubot</w:t>
            </w:r>
          </w:p>
          <w:p w:rsidR="00531083" w:rsidRDefault="0053108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609" w:rsidRDefault="003C4609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3C4609" w:rsidP="00C5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</w:t>
            </w:r>
          </w:p>
        </w:tc>
        <w:tc>
          <w:tcPr>
            <w:tcW w:w="9355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3C4609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Młot</w:t>
            </w:r>
          </w:p>
          <w:p w:rsidR="00531083" w:rsidRDefault="0053108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609" w:rsidRDefault="003C4609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531083" w:rsidP="00C5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a</w:t>
            </w:r>
          </w:p>
        </w:tc>
        <w:tc>
          <w:tcPr>
            <w:tcW w:w="9355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531083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3C4609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Łazaj</w:t>
            </w:r>
            <w:proofErr w:type="spellEnd"/>
          </w:p>
        </w:tc>
        <w:tc>
          <w:tcPr>
            <w:tcW w:w="1559" w:type="dxa"/>
          </w:tcPr>
          <w:p w:rsidR="003C4609" w:rsidRDefault="003C4609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  <w:p w:rsidR="003C4609" w:rsidRDefault="00531083" w:rsidP="00C5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c</w:t>
            </w:r>
          </w:p>
        </w:tc>
        <w:tc>
          <w:tcPr>
            <w:tcW w:w="9355" w:type="dxa"/>
          </w:tcPr>
          <w:p w:rsidR="00531083" w:rsidRDefault="0053108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</w:t>
            </w:r>
          </w:p>
          <w:p w:rsidR="00531083" w:rsidRDefault="00531083" w:rsidP="0053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klasyfikacji drużynowe</w:t>
            </w:r>
            <w:r w:rsidR="002D27F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dziewcząt</w:t>
            </w:r>
          </w:p>
        </w:tc>
      </w:tr>
      <w:tr w:rsidR="003C4609" w:rsidTr="003C4609"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195" w:rsidRDefault="00641195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Eryk Bartkowiak</w:t>
            </w:r>
          </w:p>
        </w:tc>
        <w:tc>
          <w:tcPr>
            <w:tcW w:w="1559" w:type="dxa"/>
          </w:tcPr>
          <w:p w:rsidR="003C4609" w:rsidRDefault="003C4609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3C4609" w:rsidRDefault="009117C3" w:rsidP="0091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III b </w:t>
            </w:r>
          </w:p>
          <w:p w:rsidR="00643306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II</w:t>
            </w:r>
          </w:p>
        </w:tc>
        <w:tc>
          <w:tcPr>
            <w:tcW w:w="9355" w:type="dxa"/>
          </w:tcPr>
          <w:p w:rsidR="009117C3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Finale Wojewódzkim X</w:t>
            </w:r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proofErr w:type="spellStart"/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Biegach Przełajowych </w:t>
            </w:r>
          </w:p>
        </w:tc>
      </w:tr>
      <w:tr w:rsidR="00937953" w:rsidTr="003C4609">
        <w:tc>
          <w:tcPr>
            <w:tcW w:w="675" w:type="dxa"/>
          </w:tcPr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Dyduch</w:t>
            </w:r>
          </w:p>
        </w:tc>
        <w:tc>
          <w:tcPr>
            <w:tcW w:w="1559" w:type="dxa"/>
          </w:tcPr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Tech.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</w:t>
            </w:r>
          </w:p>
        </w:tc>
        <w:tc>
          <w:tcPr>
            <w:tcW w:w="9355" w:type="dxa"/>
          </w:tcPr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</w:tc>
      </w:tr>
      <w:tr w:rsidR="00937953" w:rsidTr="003C4609">
        <w:tc>
          <w:tcPr>
            <w:tcW w:w="675" w:type="dxa"/>
          </w:tcPr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Fojtar</w:t>
            </w:r>
            <w:proofErr w:type="spellEnd"/>
          </w:p>
        </w:tc>
        <w:tc>
          <w:tcPr>
            <w:tcW w:w="1559" w:type="dxa"/>
          </w:tcPr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Tech.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</w:t>
            </w:r>
          </w:p>
        </w:tc>
        <w:tc>
          <w:tcPr>
            <w:tcW w:w="9355" w:type="dxa"/>
          </w:tcPr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</w:tc>
      </w:tr>
      <w:tr w:rsidR="003C4609" w:rsidTr="003C4609"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2D5BBC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9117C3" w:rsidRDefault="009117C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9117C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Garczarek</w:t>
            </w:r>
            <w:proofErr w:type="spellEnd"/>
          </w:p>
        </w:tc>
        <w:tc>
          <w:tcPr>
            <w:tcW w:w="1559" w:type="dxa"/>
          </w:tcPr>
          <w:p w:rsidR="003C4609" w:rsidRDefault="003C4609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3C4609" w:rsidRDefault="003C4609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IV Tech.</w:t>
            </w:r>
          </w:p>
          <w:p w:rsidR="003C4609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ekonomik</w:t>
            </w:r>
          </w:p>
        </w:tc>
        <w:tc>
          <w:tcPr>
            <w:tcW w:w="9355" w:type="dxa"/>
          </w:tcPr>
          <w:p w:rsidR="009117C3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Finale Wojewódzkim X</w:t>
            </w:r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proofErr w:type="spellStart"/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Biegach Przełajowych </w:t>
            </w:r>
            <w:r w:rsidR="003C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7953" w:rsidTr="003C4609">
        <w:tc>
          <w:tcPr>
            <w:tcW w:w="675" w:type="dxa"/>
          </w:tcPr>
          <w:p w:rsidR="00937953" w:rsidRDefault="00937953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A25F4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D5B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Gruszka</w:t>
            </w:r>
          </w:p>
          <w:p w:rsidR="00937953" w:rsidRDefault="0093795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IV Tech.</w:t>
            </w:r>
          </w:p>
          <w:p w:rsidR="00937953" w:rsidRDefault="00937953" w:rsidP="0093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</w:t>
            </w:r>
          </w:p>
        </w:tc>
        <w:tc>
          <w:tcPr>
            <w:tcW w:w="9355" w:type="dxa"/>
          </w:tcPr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953" w:rsidRDefault="0093795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 </w:t>
            </w:r>
          </w:p>
        </w:tc>
      </w:tr>
      <w:tr w:rsidR="003C4609" w:rsidTr="003C4609">
        <w:tc>
          <w:tcPr>
            <w:tcW w:w="675" w:type="dxa"/>
          </w:tcPr>
          <w:p w:rsidR="00400C9A" w:rsidRDefault="00400C9A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BBC" w:rsidRPr="005D1916" w:rsidRDefault="00A25F4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D5B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4609" w:rsidRDefault="003C4609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7C3" w:rsidRDefault="009117C3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Kuropka</w:t>
            </w:r>
            <w:proofErr w:type="spellEnd"/>
          </w:p>
        </w:tc>
        <w:tc>
          <w:tcPr>
            <w:tcW w:w="1559" w:type="dxa"/>
          </w:tcPr>
          <w:p w:rsidR="003C4609" w:rsidRDefault="003C4609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3C4609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III b</w:t>
            </w:r>
          </w:p>
          <w:p w:rsidR="003C4609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II</w:t>
            </w:r>
          </w:p>
        </w:tc>
        <w:tc>
          <w:tcPr>
            <w:tcW w:w="9355" w:type="dxa"/>
          </w:tcPr>
          <w:p w:rsidR="009117C3" w:rsidRDefault="009117C3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09" w:rsidRDefault="003C4609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1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w Finale Wojewódzkim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</w:t>
            </w:r>
            <w:r w:rsidR="0091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Biegach Przełajowych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5F4F" w:rsidTr="003C4609">
        <w:tc>
          <w:tcPr>
            <w:tcW w:w="675" w:type="dxa"/>
          </w:tcPr>
          <w:p w:rsidR="00A25F4F" w:rsidRDefault="00A25F4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4F" w:rsidRDefault="00A25F4F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:rsidR="00A25F4F" w:rsidRDefault="00A25F4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4F" w:rsidRDefault="00A25F4F" w:rsidP="00A2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Głowik</w:t>
            </w:r>
          </w:p>
          <w:p w:rsidR="00A25F4F" w:rsidRDefault="00A25F4F" w:rsidP="00D70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5F4F" w:rsidRDefault="00A25F4F" w:rsidP="00A2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A25F4F" w:rsidRDefault="00A25F4F" w:rsidP="00A2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 Tech.</w:t>
            </w:r>
          </w:p>
          <w:p w:rsidR="00A25F4F" w:rsidRDefault="00A25F4F" w:rsidP="00A2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handlowiec</w:t>
            </w:r>
          </w:p>
        </w:tc>
        <w:tc>
          <w:tcPr>
            <w:tcW w:w="9355" w:type="dxa"/>
          </w:tcPr>
          <w:p w:rsidR="00A25F4F" w:rsidRDefault="00A25F4F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4F" w:rsidRDefault="00A25F4F" w:rsidP="00D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Wojewódzkim XX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Drużynowych Biegach Przełajowych</w:t>
            </w:r>
          </w:p>
        </w:tc>
      </w:tr>
    </w:tbl>
    <w:p w:rsidR="004D5BD2" w:rsidRDefault="004D5BD2" w:rsidP="00C9197B"/>
    <w:p w:rsidR="00075AD3" w:rsidRDefault="00075AD3" w:rsidP="00C9197B"/>
    <w:sectPr w:rsidR="00075AD3" w:rsidSect="004D5BD2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20"/>
    <w:rsid w:val="00000254"/>
    <w:rsid w:val="000009F4"/>
    <w:rsid w:val="00012388"/>
    <w:rsid w:val="00012DE1"/>
    <w:rsid w:val="0001402E"/>
    <w:rsid w:val="000162F6"/>
    <w:rsid w:val="0001776A"/>
    <w:rsid w:val="00020B05"/>
    <w:rsid w:val="000225A2"/>
    <w:rsid w:val="000232E9"/>
    <w:rsid w:val="00024961"/>
    <w:rsid w:val="00026C2E"/>
    <w:rsid w:val="00027971"/>
    <w:rsid w:val="00030600"/>
    <w:rsid w:val="000324A3"/>
    <w:rsid w:val="00032A6F"/>
    <w:rsid w:val="00037313"/>
    <w:rsid w:val="00037881"/>
    <w:rsid w:val="00041EFB"/>
    <w:rsid w:val="00043C2B"/>
    <w:rsid w:val="00045459"/>
    <w:rsid w:val="00050857"/>
    <w:rsid w:val="000528BF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75AD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A7FC1"/>
    <w:rsid w:val="000B5BD7"/>
    <w:rsid w:val="000C391B"/>
    <w:rsid w:val="000C637E"/>
    <w:rsid w:val="000C7297"/>
    <w:rsid w:val="000C7C04"/>
    <w:rsid w:val="000D13FB"/>
    <w:rsid w:val="000D3478"/>
    <w:rsid w:val="000D6430"/>
    <w:rsid w:val="000D73A3"/>
    <w:rsid w:val="000D7429"/>
    <w:rsid w:val="000D7BFD"/>
    <w:rsid w:val="000E2BC7"/>
    <w:rsid w:val="000E4340"/>
    <w:rsid w:val="000E7B4A"/>
    <w:rsid w:val="000F216B"/>
    <w:rsid w:val="000F3307"/>
    <w:rsid w:val="000F53DD"/>
    <w:rsid w:val="000F5C60"/>
    <w:rsid w:val="000F62B8"/>
    <w:rsid w:val="001003FF"/>
    <w:rsid w:val="001009FD"/>
    <w:rsid w:val="00100EE7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375BC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209"/>
    <w:rsid w:val="0015244D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1012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B6EFF"/>
    <w:rsid w:val="001C5416"/>
    <w:rsid w:val="001C694C"/>
    <w:rsid w:val="001C72D6"/>
    <w:rsid w:val="001D0E4B"/>
    <w:rsid w:val="001D1A10"/>
    <w:rsid w:val="001D2081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1F58CA"/>
    <w:rsid w:val="001F7377"/>
    <w:rsid w:val="00200C07"/>
    <w:rsid w:val="00200CC3"/>
    <w:rsid w:val="00201429"/>
    <w:rsid w:val="00201D1F"/>
    <w:rsid w:val="002028AC"/>
    <w:rsid w:val="00203170"/>
    <w:rsid w:val="0020329A"/>
    <w:rsid w:val="00204950"/>
    <w:rsid w:val="00204D36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3C69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5A30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2B0B"/>
    <w:rsid w:val="002945A4"/>
    <w:rsid w:val="00294F57"/>
    <w:rsid w:val="002A08D3"/>
    <w:rsid w:val="002A3270"/>
    <w:rsid w:val="002A5119"/>
    <w:rsid w:val="002A5AFE"/>
    <w:rsid w:val="002A5DA2"/>
    <w:rsid w:val="002A6EBB"/>
    <w:rsid w:val="002A6FBB"/>
    <w:rsid w:val="002A758A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7FC"/>
    <w:rsid w:val="002D288A"/>
    <w:rsid w:val="002D2CEA"/>
    <w:rsid w:val="002D303A"/>
    <w:rsid w:val="002D4402"/>
    <w:rsid w:val="002D4FCD"/>
    <w:rsid w:val="002D5BBC"/>
    <w:rsid w:val="002D5E63"/>
    <w:rsid w:val="002D7558"/>
    <w:rsid w:val="002E01AF"/>
    <w:rsid w:val="002E08E4"/>
    <w:rsid w:val="002E101C"/>
    <w:rsid w:val="002E5769"/>
    <w:rsid w:val="002E5D28"/>
    <w:rsid w:val="002E5DF8"/>
    <w:rsid w:val="002F0785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05A5"/>
    <w:rsid w:val="003A1A31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08F5"/>
    <w:rsid w:val="003B308F"/>
    <w:rsid w:val="003B329C"/>
    <w:rsid w:val="003B45F4"/>
    <w:rsid w:val="003C4609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428"/>
    <w:rsid w:val="003F559A"/>
    <w:rsid w:val="00400C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39FC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6C61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6D0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27"/>
    <w:rsid w:val="00484694"/>
    <w:rsid w:val="004850C6"/>
    <w:rsid w:val="0048629D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1FD4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D5BD2"/>
    <w:rsid w:val="004E0080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5E55"/>
    <w:rsid w:val="00526328"/>
    <w:rsid w:val="00527724"/>
    <w:rsid w:val="00531083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197C"/>
    <w:rsid w:val="005521FA"/>
    <w:rsid w:val="00552646"/>
    <w:rsid w:val="00556EF2"/>
    <w:rsid w:val="0055753A"/>
    <w:rsid w:val="005601CD"/>
    <w:rsid w:val="005621F9"/>
    <w:rsid w:val="005627AF"/>
    <w:rsid w:val="00563A9A"/>
    <w:rsid w:val="005653AE"/>
    <w:rsid w:val="00566032"/>
    <w:rsid w:val="00567544"/>
    <w:rsid w:val="00567A3E"/>
    <w:rsid w:val="00570487"/>
    <w:rsid w:val="0057048D"/>
    <w:rsid w:val="00572C0F"/>
    <w:rsid w:val="005733D7"/>
    <w:rsid w:val="005757E4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8748F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1916"/>
    <w:rsid w:val="005D22C5"/>
    <w:rsid w:val="005D234E"/>
    <w:rsid w:val="005D289A"/>
    <w:rsid w:val="005D2E82"/>
    <w:rsid w:val="005D31F5"/>
    <w:rsid w:val="005D3FFA"/>
    <w:rsid w:val="005D4100"/>
    <w:rsid w:val="005D461B"/>
    <w:rsid w:val="005D514B"/>
    <w:rsid w:val="005E0F3D"/>
    <w:rsid w:val="005E24CE"/>
    <w:rsid w:val="005E2E5C"/>
    <w:rsid w:val="005E46F8"/>
    <w:rsid w:val="005E63F9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2796A"/>
    <w:rsid w:val="00630A55"/>
    <w:rsid w:val="006318D3"/>
    <w:rsid w:val="006318E4"/>
    <w:rsid w:val="00632324"/>
    <w:rsid w:val="00634ACA"/>
    <w:rsid w:val="00634E0A"/>
    <w:rsid w:val="0063560B"/>
    <w:rsid w:val="00641195"/>
    <w:rsid w:val="00641F21"/>
    <w:rsid w:val="00643306"/>
    <w:rsid w:val="006449C5"/>
    <w:rsid w:val="00644B75"/>
    <w:rsid w:val="00644BC6"/>
    <w:rsid w:val="0065096A"/>
    <w:rsid w:val="00651523"/>
    <w:rsid w:val="006528FE"/>
    <w:rsid w:val="006546E7"/>
    <w:rsid w:val="00654948"/>
    <w:rsid w:val="006566EA"/>
    <w:rsid w:val="00656B14"/>
    <w:rsid w:val="0065798D"/>
    <w:rsid w:val="00661C27"/>
    <w:rsid w:val="00661FED"/>
    <w:rsid w:val="00662AF7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349F5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2EBD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67B6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14B"/>
    <w:rsid w:val="007D2C5C"/>
    <w:rsid w:val="007D478C"/>
    <w:rsid w:val="007D6EC3"/>
    <w:rsid w:val="007E0210"/>
    <w:rsid w:val="007E1FA3"/>
    <w:rsid w:val="007E30D9"/>
    <w:rsid w:val="007E40A6"/>
    <w:rsid w:val="007E47FF"/>
    <w:rsid w:val="007E4DE1"/>
    <w:rsid w:val="007E60AC"/>
    <w:rsid w:val="007E7430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6C05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2DE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2924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17C3"/>
    <w:rsid w:val="00912CDB"/>
    <w:rsid w:val="0091332D"/>
    <w:rsid w:val="009133A4"/>
    <w:rsid w:val="009155F8"/>
    <w:rsid w:val="009157F0"/>
    <w:rsid w:val="0091755E"/>
    <w:rsid w:val="00917FB1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37953"/>
    <w:rsid w:val="00940F72"/>
    <w:rsid w:val="00943841"/>
    <w:rsid w:val="0094570F"/>
    <w:rsid w:val="00945810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1C1F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5D6A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77F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251D5"/>
    <w:rsid w:val="00A25F4F"/>
    <w:rsid w:val="00A33472"/>
    <w:rsid w:val="00A338EB"/>
    <w:rsid w:val="00A33D9B"/>
    <w:rsid w:val="00A3431D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039B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883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3237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B34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116"/>
    <w:rsid w:val="00BA4604"/>
    <w:rsid w:val="00BA6E55"/>
    <w:rsid w:val="00BA79CE"/>
    <w:rsid w:val="00BB0296"/>
    <w:rsid w:val="00BB03FD"/>
    <w:rsid w:val="00BB1015"/>
    <w:rsid w:val="00BB1229"/>
    <w:rsid w:val="00BB62E4"/>
    <w:rsid w:val="00BC24F8"/>
    <w:rsid w:val="00BC2BB2"/>
    <w:rsid w:val="00BC59C1"/>
    <w:rsid w:val="00BC5D5E"/>
    <w:rsid w:val="00BC5EBD"/>
    <w:rsid w:val="00BD472E"/>
    <w:rsid w:val="00BD6B4A"/>
    <w:rsid w:val="00BD6C06"/>
    <w:rsid w:val="00BD77D8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330"/>
    <w:rsid w:val="00C5349E"/>
    <w:rsid w:val="00C544D0"/>
    <w:rsid w:val="00C54CBC"/>
    <w:rsid w:val="00C55302"/>
    <w:rsid w:val="00C55494"/>
    <w:rsid w:val="00C56AE7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97B"/>
    <w:rsid w:val="00C91FE7"/>
    <w:rsid w:val="00C93F70"/>
    <w:rsid w:val="00C95C0E"/>
    <w:rsid w:val="00C95CC8"/>
    <w:rsid w:val="00C970C9"/>
    <w:rsid w:val="00CA0948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3B8B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6A68"/>
    <w:rsid w:val="00D67BAD"/>
    <w:rsid w:val="00D703C6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79C"/>
    <w:rsid w:val="00DC4BF7"/>
    <w:rsid w:val="00DC4EB5"/>
    <w:rsid w:val="00DC7887"/>
    <w:rsid w:val="00DD3F5C"/>
    <w:rsid w:val="00DD5F96"/>
    <w:rsid w:val="00DD75F9"/>
    <w:rsid w:val="00DE150C"/>
    <w:rsid w:val="00DE1D03"/>
    <w:rsid w:val="00DE30D3"/>
    <w:rsid w:val="00DE4DF7"/>
    <w:rsid w:val="00DE4FA5"/>
    <w:rsid w:val="00DE5417"/>
    <w:rsid w:val="00DE618E"/>
    <w:rsid w:val="00DE7C57"/>
    <w:rsid w:val="00DF0B20"/>
    <w:rsid w:val="00DF13E6"/>
    <w:rsid w:val="00DF4697"/>
    <w:rsid w:val="00DF4CAB"/>
    <w:rsid w:val="00DF5670"/>
    <w:rsid w:val="00DF64F5"/>
    <w:rsid w:val="00DF6CA7"/>
    <w:rsid w:val="00DF7909"/>
    <w:rsid w:val="00E012BB"/>
    <w:rsid w:val="00E018AD"/>
    <w:rsid w:val="00E01F18"/>
    <w:rsid w:val="00E01FFF"/>
    <w:rsid w:val="00E0747C"/>
    <w:rsid w:val="00E10A31"/>
    <w:rsid w:val="00E11C4A"/>
    <w:rsid w:val="00E12B5B"/>
    <w:rsid w:val="00E12F58"/>
    <w:rsid w:val="00E159DE"/>
    <w:rsid w:val="00E15D32"/>
    <w:rsid w:val="00E17088"/>
    <w:rsid w:val="00E17CAF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181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B7BE5"/>
    <w:rsid w:val="00EC0E1B"/>
    <w:rsid w:val="00EC0FAE"/>
    <w:rsid w:val="00EC1BF6"/>
    <w:rsid w:val="00EC33F0"/>
    <w:rsid w:val="00EC40B5"/>
    <w:rsid w:val="00EC53AD"/>
    <w:rsid w:val="00EC5476"/>
    <w:rsid w:val="00EC773C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253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0FA8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51ED3-00CE-47D7-B21A-C2AD0399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CBEE-21D2-4119-97BE-0FB7B548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Diana Magot-Wołk</cp:lastModifiedBy>
  <cp:revision>2</cp:revision>
  <cp:lastPrinted>2019-06-13T09:56:00Z</cp:lastPrinted>
  <dcterms:created xsi:type="dcterms:W3CDTF">2019-06-17T12:49:00Z</dcterms:created>
  <dcterms:modified xsi:type="dcterms:W3CDTF">2019-06-17T12:49:00Z</dcterms:modified>
</cp:coreProperties>
</file>