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3F" w:rsidRDefault="00C0133F" w:rsidP="009C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6DBD" w:rsidRDefault="00097720" w:rsidP="009C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 SZKÓŁ</w:t>
      </w:r>
      <w:r w:rsidR="00AE5BBB">
        <w:rPr>
          <w:rFonts w:ascii="Times New Roman" w:hAnsi="Times New Roman" w:cs="Times New Roman"/>
          <w:b/>
          <w:sz w:val="24"/>
          <w:szCs w:val="24"/>
        </w:rPr>
        <w:t xml:space="preserve">  PONADGIMNAZJALNYCH  WYRÓŻNIENI</w:t>
      </w:r>
      <w:r>
        <w:rPr>
          <w:rFonts w:ascii="Times New Roman" w:hAnsi="Times New Roman" w:cs="Times New Roman"/>
          <w:b/>
          <w:sz w:val="24"/>
          <w:szCs w:val="24"/>
        </w:rPr>
        <w:t xml:space="preserve">  NAGRODĄ  STAROSTY  KĘPIŃSKIEGO</w:t>
      </w:r>
    </w:p>
    <w:p w:rsidR="004D2689" w:rsidRDefault="00097720" w:rsidP="0011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 OSIĄGNIĘCIA  </w:t>
      </w:r>
      <w:r w:rsidR="00C12AC9">
        <w:rPr>
          <w:rFonts w:ascii="Times New Roman" w:hAnsi="Times New Roman" w:cs="Times New Roman"/>
          <w:b/>
          <w:sz w:val="24"/>
          <w:szCs w:val="24"/>
        </w:rPr>
        <w:t>NAUKOWE  W  ROKU  SZKOLNYM 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5386"/>
        <w:gridCol w:w="2554"/>
      </w:tblGrid>
      <w:tr w:rsidR="00097720" w:rsidTr="0026185B">
        <w:tc>
          <w:tcPr>
            <w:tcW w:w="67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694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5386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  <w:tc>
          <w:tcPr>
            <w:tcW w:w="2554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87501B" w:rsidTr="0026185B">
        <w:tc>
          <w:tcPr>
            <w:tcW w:w="675" w:type="dxa"/>
          </w:tcPr>
          <w:p w:rsidR="0087501B" w:rsidRDefault="0087501B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52" w:rsidRDefault="004D2689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67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7501B" w:rsidRDefault="0087501B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5DF" w:rsidRDefault="00F145DF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Kocańda</w:t>
            </w:r>
            <w:proofErr w:type="spellEnd"/>
          </w:p>
        </w:tc>
        <w:tc>
          <w:tcPr>
            <w:tcW w:w="2694" w:type="dxa"/>
          </w:tcPr>
          <w:p w:rsidR="00F145DF" w:rsidRDefault="007D47DC" w:rsidP="007D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145DF"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F145DF" w:rsidRDefault="00C12AC9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IV</w:t>
            </w:r>
            <w:r w:rsidR="00F1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ekonomista</w:t>
            </w:r>
          </w:p>
        </w:tc>
        <w:tc>
          <w:tcPr>
            <w:tcW w:w="5386" w:type="dxa"/>
          </w:tcPr>
          <w:p w:rsidR="00C12AC9" w:rsidRDefault="00C12AC9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Finalistka IV Olimpiady Wiedzy i Umiejętności Handlowo – Menadżerskich</w:t>
            </w:r>
          </w:p>
          <w:p w:rsidR="004D2689" w:rsidRDefault="004D2689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III Ogólnopolskim Konkursie „Zostań ekonomistą”</w:t>
            </w:r>
          </w:p>
          <w:p w:rsidR="0026185B" w:rsidRDefault="0026185B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</w:t>
            </w:r>
            <w:r w:rsidR="007D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średnia </w:t>
            </w:r>
            <w:r w:rsidR="00C12AC9" w:rsidRPr="006219E6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  <w:r w:rsidR="007D47DC" w:rsidRPr="00621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="007D47DC" w:rsidRPr="006219E6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554" w:type="dxa"/>
          </w:tcPr>
          <w:p w:rsidR="007D47DC" w:rsidRDefault="00C12AC9" w:rsidP="004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Michalska</w:t>
            </w:r>
          </w:p>
          <w:p w:rsidR="004D2689" w:rsidRDefault="004D2689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689" w:rsidRDefault="004D2689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Kubot</w:t>
            </w:r>
          </w:p>
        </w:tc>
      </w:tr>
      <w:tr w:rsidR="00D550F5" w:rsidTr="0026185B">
        <w:tc>
          <w:tcPr>
            <w:tcW w:w="675" w:type="dxa"/>
          </w:tcPr>
          <w:p w:rsidR="00D550F5" w:rsidRDefault="00D550F5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F5" w:rsidRDefault="00D550F5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550F5" w:rsidRDefault="00D550F5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F5" w:rsidRDefault="00D550F5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Bodzińska</w:t>
            </w:r>
            <w:proofErr w:type="spellEnd"/>
          </w:p>
        </w:tc>
        <w:tc>
          <w:tcPr>
            <w:tcW w:w="2694" w:type="dxa"/>
          </w:tcPr>
          <w:p w:rsidR="00D550F5" w:rsidRDefault="00D550F5" w:rsidP="00D5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ZSP Nr 1</w:t>
            </w:r>
          </w:p>
          <w:p w:rsidR="00D550F5" w:rsidRDefault="00D550F5" w:rsidP="00D5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 Technik ekonomista</w:t>
            </w:r>
          </w:p>
        </w:tc>
        <w:tc>
          <w:tcPr>
            <w:tcW w:w="5386" w:type="dxa"/>
          </w:tcPr>
          <w:p w:rsidR="00D550F5" w:rsidRDefault="00D550F5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etapie wojewódzkim Olimpiady „Warto wiedzieć więcej o ubezpieczeniach”</w:t>
            </w:r>
          </w:p>
          <w:p w:rsidR="00D550F5" w:rsidRDefault="00D550F5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średnia 5,67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554" w:type="dxa"/>
          </w:tcPr>
          <w:p w:rsidR="00112D87" w:rsidRDefault="00112D87" w:rsidP="004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50F5" w:rsidRDefault="00D550F5" w:rsidP="004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Ewelina Malinowska</w:t>
            </w:r>
          </w:p>
        </w:tc>
      </w:tr>
      <w:tr w:rsidR="00D550F5" w:rsidTr="0026185B">
        <w:tc>
          <w:tcPr>
            <w:tcW w:w="675" w:type="dxa"/>
          </w:tcPr>
          <w:p w:rsidR="00D550F5" w:rsidRDefault="00D550F5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D87" w:rsidRDefault="00112D87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550F5" w:rsidRDefault="00D550F5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F5" w:rsidRDefault="00D550F5" w:rsidP="00D5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Mierzwiak</w:t>
            </w:r>
            <w:proofErr w:type="spellEnd"/>
          </w:p>
          <w:p w:rsidR="00D550F5" w:rsidRDefault="00D550F5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550F5" w:rsidRDefault="00D550F5" w:rsidP="00D5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ZSP Nr 1</w:t>
            </w:r>
          </w:p>
          <w:p w:rsidR="00D550F5" w:rsidRDefault="00D550F5" w:rsidP="00D5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 Technik ekonomista</w:t>
            </w:r>
          </w:p>
        </w:tc>
        <w:tc>
          <w:tcPr>
            <w:tcW w:w="5386" w:type="dxa"/>
          </w:tcPr>
          <w:p w:rsidR="00D550F5" w:rsidRDefault="00D550F5" w:rsidP="00D5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III Ogólnopolskim Konkursie „Zostań ekonomistą”</w:t>
            </w:r>
          </w:p>
          <w:p w:rsidR="00D550F5" w:rsidRDefault="00112D87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średnia 5,08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554" w:type="dxa"/>
          </w:tcPr>
          <w:p w:rsidR="00112D87" w:rsidRDefault="00112D87" w:rsidP="004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F5" w:rsidRDefault="00D550F5" w:rsidP="004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Kubot</w:t>
            </w:r>
          </w:p>
        </w:tc>
      </w:tr>
      <w:tr w:rsidR="0087501B" w:rsidTr="0026185B">
        <w:tc>
          <w:tcPr>
            <w:tcW w:w="675" w:type="dxa"/>
          </w:tcPr>
          <w:p w:rsidR="0087501B" w:rsidRDefault="0087501B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52" w:rsidRDefault="00112D87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67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D2689" w:rsidRDefault="004D2689" w:rsidP="004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689" w:rsidRDefault="004D2689" w:rsidP="004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Michalak</w:t>
            </w:r>
          </w:p>
          <w:p w:rsidR="004D2689" w:rsidRDefault="004D2689" w:rsidP="004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7DC" w:rsidRDefault="007D47DC" w:rsidP="007D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ZSP Nr 1</w:t>
            </w:r>
          </w:p>
          <w:p w:rsidR="0087501B" w:rsidRDefault="004D2689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  <w:r w:rsidR="007D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ekonomista</w:t>
            </w:r>
          </w:p>
        </w:tc>
        <w:tc>
          <w:tcPr>
            <w:tcW w:w="5386" w:type="dxa"/>
          </w:tcPr>
          <w:p w:rsidR="004D2689" w:rsidRDefault="004D2689" w:rsidP="004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III Ogólnopolskim Konkursie „Zostań ekonomistą”</w:t>
            </w:r>
          </w:p>
          <w:p w:rsidR="0087501B" w:rsidRDefault="0087501B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112D87" w:rsidRDefault="00112D87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DC" w:rsidRDefault="004D2689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Kubot</w:t>
            </w:r>
          </w:p>
        </w:tc>
      </w:tr>
      <w:tr w:rsidR="004D2689" w:rsidTr="0026185B">
        <w:tc>
          <w:tcPr>
            <w:tcW w:w="675" w:type="dxa"/>
          </w:tcPr>
          <w:p w:rsidR="004D2689" w:rsidRDefault="004D2689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689" w:rsidRDefault="00112D87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2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D2689" w:rsidRDefault="004D2689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689" w:rsidRDefault="00112D87" w:rsidP="00D5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Appel</w:t>
            </w:r>
            <w:proofErr w:type="spellEnd"/>
          </w:p>
        </w:tc>
        <w:tc>
          <w:tcPr>
            <w:tcW w:w="2694" w:type="dxa"/>
          </w:tcPr>
          <w:p w:rsidR="00112D87" w:rsidRDefault="00112D87" w:rsidP="0011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ZSP Nr 1</w:t>
            </w:r>
          </w:p>
          <w:p w:rsidR="004D2689" w:rsidRDefault="00112D87" w:rsidP="0011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IV Technik ekonomista</w:t>
            </w:r>
          </w:p>
        </w:tc>
        <w:tc>
          <w:tcPr>
            <w:tcW w:w="5386" w:type="dxa"/>
          </w:tcPr>
          <w:p w:rsidR="00112D87" w:rsidRDefault="00112D87" w:rsidP="0011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III Ogólnopolskim Konkursie „Zostań ekonomistą”</w:t>
            </w:r>
          </w:p>
          <w:p w:rsidR="004D2689" w:rsidRDefault="004D2689" w:rsidP="00D5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112D87" w:rsidRDefault="00112D87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689" w:rsidRDefault="00112D87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Kubot</w:t>
            </w:r>
          </w:p>
        </w:tc>
      </w:tr>
      <w:tr w:rsidR="004D2689" w:rsidTr="0026185B">
        <w:tc>
          <w:tcPr>
            <w:tcW w:w="675" w:type="dxa"/>
          </w:tcPr>
          <w:p w:rsidR="004D2689" w:rsidRDefault="004D2689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689" w:rsidRDefault="00112D87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D2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D2689" w:rsidRDefault="004D2689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D87" w:rsidRDefault="00112D87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Justyna Błażejewska</w:t>
            </w:r>
          </w:p>
          <w:p w:rsidR="004D2689" w:rsidRDefault="004D2689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12D87" w:rsidRDefault="00112D87" w:rsidP="0011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ZSP Nr 1</w:t>
            </w:r>
          </w:p>
          <w:p w:rsidR="004D2689" w:rsidRDefault="00112D87" w:rsidP="0011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III Technik ekonomista</w:t>
            </w:r>
          </w:p>
        </w:tc>
        <w:tc>
          <w:tcPr>
            <w:tcW w:w="5386" w:type="dxa"/>
          </w:tcPr>
          <w:p w:rsidR="00112D87" w:rsidRDefault="00112D87" w:rsidP="0011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etapie wojewódzkim Olimpiady „Warto wiedzieć więcej o ubezpieczeniach”</w:t>
            </w:r>
          </w:p>
          <w:p w:rsidR="004D2689" w:rsidRDefault="004D2689" w:rsidP="0011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112D87" w:rsidRDefault="00112D87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689" w:rsidRDefault="00112D87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Ewelina Malinowska</w:t>
            </w:r>
          </w:p>
        </w:tc>
      </w:tr>
      <w:tr w:rsidR="00112D87" w:rsidTr="0026185B">
        <w:tc>
          <w:tcPr>
            <w:tcW w:w="675" w:type="dxa"/>
          </w:tcPr>
          <w:p w:rsidR="00112D87" w:rsidRDefault="00112D87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D87" w:rsidRDefault="00112D87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12D87" w:rsidRDefault="00112D87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D87" w:rsidRDefault="00112D87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Patrycja Marczak</w:t>
            </w:r>
          </w:p>
        </w:tc>
        <w:tc>
          <w:tcPr>
            <w:tcW w:w="2694" w:type="dxa"/>
          </w:tcPr>
          <w:p w:rsidR="00112D87" w:rsidRDefault="00112D87" w:rsidP="0011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ZSP Nr 1</w:t>
            </w:r>
          </w:p>
          <w:p w:rsidR="00112D87" w:rsidRDefault="00112D87" w:rsidP="0011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 Technik ekonomista</w:t>
            </w:r>
          </w:p>
        </w:tc>
        <w:tc>
          <w:tcPr>
            <w:tcW w:w="5386" w:type="dxa"/>
          </w:tcPr>
          <w:p w:rsidR="00112D87" w:rsidRDefault="00112D87" w:rsidP="0011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etapie wojewódzkim Olimpiady „Warto wiedzieć więcej o ubezpieczeniach”</w:t>
            </w:r>
          </w:p>
          <w:p w:rsidR="00112D87" w:rsidRDefault="00112D87" w:rsidP="0011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112D87" w:rsidRDefault="00112D87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D87" w:rsidRDefault="00112D87" w:rsidP="0087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Ewelina Malinowska</w:t>
            </w:r>
          </w:p>
        </w:tc>
      </w:tr>
    </w:tbl>
    <w:p w:rsidR="00097720" w:rsidRPr="00097720" w:rsidRDefault="00097720" w:rsidP="00112D87">
      <w:pPr>
        <w:rPr>
          <w:rFonts w:ascii="Times New Roman" w:hAnsi="Times New Roman" w:cs="Times New Roman"/>
          <w:sz w:val="24"/>
          <w:szCs w:val="24"/>
        </w:rPr>
      </w:pPr>
    </w:p>
    <w:sectPr w:rsidR="00097720" w:rsidRPr="00097720" w:rsidSect="00097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20"/>
    <w:rsid w:val="00000254"/>
    <w:rsid w:val="000009F4"/>
    <w:rsid w:val="00012388"/>
    <w:rsid w:val="0001402E"/>
    <w:rsid w:val="000162F6"/>
    <w:rsid w:val="0001776A"/>
    <w:rsid w:val="00020B05"/>
    <w:rsid w:val="000225A2"/>
    <w:rsid w:val="000232E9"/>
    <w:rsid w:val="00024961"/>
    <w:rsid w:val="00027971"/>
    <w:rsid w:val="00030600"/>
    <w:rsid w:val="000324A3"/>
    <w:rsid w:val="00032A6F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97720"/>
    <w:rsid w:val="000A257D"/>
    <w:rsid w:val="000A2686"/>
    <w:rsid w:val="000A366F"/>
    <w:rsid w:val="000A3C50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1003FF"/>
    <w:rsid w:val="0010143F"/>
    <w:rsid w:val="001019D5"/>
    <w:rsid w:val="001049D5"/>
    <w:rsid w:val="00112D87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4D19"/>
    <w:rsid w:val="0020555C"/>
    <w:rsid w:val="002055AA"/>
    <w:rsid w:val="00205D88"/>
    <w:rsid w:val="00205F74"/>
    <w:rsid w:val="002070F1"/>
    <w:rsid w:val="0020789D"/>
    <w:rsid w:val="00210417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185B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09F5"/>
    <w:rsid w:val="002945A4"/>
    <w:rsid w:val="00294F57"/>
    <w:rsid w:val="002A08D3"/>
    <w:rsid w:val="002A3270"/>
    <w:rsid w:val="002A5119"/>
    <w:rsid w:val="002A5AFE"/>
    <w:rsid w:val="002A5DA2"/>
    <w:rsid w:val="002A6E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555E"/>
    <w:rsid w:val="002D1182"/>
    <w:rsid w:val="002D221A"/>
    <w:rsid w:val="002D288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10EB"/>
    <w:rsid w:val="003013BB"/>
    <w:rsid w:val="003026EB"/>
    <w:rsid w:val="00302DAB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19FB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0D4B"/>
    <w:rsid w:val="003A2292"/>
    <w:rsid w:val="003A2865"/>
    <w:rsid w:val="003A2A2C"/>
    <w:rsid w:val="003A3C87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1B96"/>
    <w:rsid w:val="00442C5C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BEA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2689"/>
    <w:rsid w:val="004D37AC"/>
    <w:rsid w:val="004D42EA"/>
    <w:rsid w:val="004D4989"/>
    <w:rsid w:val="004D5AF1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21FA"/>
    <w:rsid w:val="00556EF2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19E6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5096A"/>
    <w:rsid w:val="006528FE"/>
    <w:rsid w:val="006546E7"/>
    <w:rsid w:val="00654948"/>
    <w:rsid w:val="006566EA"/>
    <w:rsid w:val="00656B14"/>
    <w:rsid w:val="0065798D"/>
    <w:rsid w:val="00661C27"/>
    <w:rsid w:val="00661FED"/>
    <w:rsid w:val="00663D6B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051C"/>
    <w:rsid w:val="00743610"/>
    <w:rsid w:val="0074404D"/>
    <w:rsid w:val="00746752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D47DC"/>
    <w:rsid w:val="007E0210"/>
    <w:rsid w:val="007E1FA3"/>
    <w:rsid w:val="007E30D9"/>
    <w:rsid w:val="007E3E27"/>
    <w:rsid w:val="007E40A6"/>
    <w:rsid w:val="007E47FF"/>
    <w:rsid w:val="007E4DE1"/>
    <w:rsid w:val="007E60AC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A6B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71AA"/>
    <w:rsid w:val="008616E1"/>
    <w:rsid w:val="00861DC3"/>
    <w:rsid w:val="00865E2C"/>
    <w:rsid w:val="00870E3E"/>
    <w:rsid w:val="00874368"/>
    <w:rsid w:val="0087501B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2C04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4E36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98B"/>
    <w:rsid w:val="009C1A72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0B2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1679"/>
    <w:rsid w:val="00AE25A1"/>
    <w:rsid w:val="00AE263F"/>
    <w:rsid w:val="00AE420A"/>
    <w:rsid w:val="00AE5BBB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046E"/>
    <w:rsid w:val="00B03046"/>
    <w:rsid w:val="00B04E4A"/>
    <w:rsid w:val="00B06968"/>
    <w:rsid w:val="00B10B4E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70EE"/>
    <w:rsid w:val="00B4169B"/>
    <w:rsid w:val="00B45226"/>
    <w:rsid w:val="00B47572"/>
    <w:rsid w:val="00B50659"/>
    <w:rsid w:val="00B525A6"/>
    <w:rsid w:val="00B547E3"/>
    <w:rsid w:val="00B55E39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604"/>
    <w:rsid w:val="00BA6E55"/>
    <w:rsid w:val="00BA79CE"/>
    <w:rsid w:val="00BB0296"/>
    <w:rsid w:val="00BB03FD"/>
    <w:rsid w:val="00BB1015"/>
    <w:rsid w:val="00BB62E4"/>
    <w:rsid w:val="00BC24F8"/>
    <w:rsid w:val="00BC2BB2"/>
    <w:rsid w:val="00BC5D5E"/>
    <w:rsid w:val="00BC5EBD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133F"/>
    <w:rsid w:val="00C031CD"/>
    <w:rsid w:val="00C03806"/>
    <w:rsid w:val="00C051E2"/>
    <w:rsid w:val="00C1148C"/>
    <w:rsid w:val="00C11642"/>
    <w:rsid w:val="00C12179"/>
    <w:rsid w:val="00C12AC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FE7"/>
    <w:rsid w:val="00C93F70"/>
    <w:rsid w:val="00C95C0E"/>
    <w:rsid w:val="00C95CC8"/>
    <w:rsid w:val="00C970C9"/>
    <w:rsid w:val="00CA145B"/>
    <w:rsid w:val="00CA268B"/>
    <w:rsid w:val="00CA6F30"/>
    <w:rsid w:val="00CA7D19"/>
    <w:rsid w:val="00CB071F"/>
    <w:rsid w:val="00CB3889"/>
    <w:rsid w:val="00CB4116"/>
    <w:rsid w:val="00CB41A1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445F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550F5"/>
    <w:rsid w:val="00D613BC"/>
    <w:rsid w:val="00D6216B"/>
    <w:rsid w:val="00D633FB"/>
    <w:rsid w:val="00D6493D"/>
    <w:rsid w:val="00D657A5"/>
    <w:rsid w:val="00D6622F"/>
    <w:rsid w:val="00D663BA"/>
    <w:rsid w:val="00D67BAD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D03"/>
    <w:rsid w:val="00DE30D3"/>
    <w:rsid w:val="00DE4DF7"/>
    <w:rsid w:val="00DE4FA5"/>
    <w:rsid w:val="00DE5417"/>
    <w:rsid w:val="00DE618E"/>
    <w:rsid w:val="00DF0B20"/>
    <w:rsid w:val="00DF13E6"/>
    <w:rsid w:val="00DF4CAB"/>
    <w:rsid w:val="00DF5670"/>
    <w:rsid w:val="00DF64F5"/>
    <w:rsid w:val="00E012BB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1CAF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48F0"/>
    <w:rsid w:val="00E54F56"/>
    <w:rsid w:val="00E623CE"/>
    <w:rsid w:val="00E62976"/>
    <w:rsid w:val="00E712F8"/>
    <w:rsid w:val="00E71480"/>
    <w:rsid w:val="00E73134"/>
    <w:rsid w:val="00E73435"/>
    <w:rsid w:val="00E734B5"/>
    <w:rsid w:val="00E74853"/>
    <w:rsid w:val="00E802E3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4399"/>
    <w:rsid w:val="00EB43CD"/>
    <w:rsid w:val="00EB638E"/>
    <w:rsid w:val="00EC0E1B"/>
    <w:rsid w:val="00EC1BF6"/>
    <w:rsid w:val="00EC33F0"/>
    <w:rsid w:val="00EC40B5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9FF"/>
    <w:rsid w:val="00EF3B73"/>
    <w:rsid w:val="00EF4994"/>
    <w:rsid w:val="00F022E8"/>
    <w:rsid w:val="00F032F3"/>
    <w:rsid w:val="00F106D7"/>
    <w:rsid w:val="00F13C8B"/>
    <w:rsid w:val="00F145DF"/>
    <w:rsid w:val="00F1461D"/>
    <w:rsid w:val="00F15031"/>
    <w:rsid w:val="00F16E4C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30AF9"/>
    <w:rsid w:val="00F30DBB"/>
    <w:rsid w:val="00F31E12"/>
    <w:rsid w:val="00F32345"/>
    <w:rsid w:val="00F334F0"/>
    <w:rsid w:val="00F34296"/>
    <w:rsid w:val="00F358FC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1B14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05FD-A889-4E99-A3E0-63E63D34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5ADC-53CE-46AE-95A6-02513AD6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Diana Magot-Wołk</cp:lastModifiedBy>
  <cp:revision>2</cp:revision>
  <cp:lastPrinted>2019-06-14T08:05:00Z</cp:lastPrinted>
  <dcterms:created xsi:type="dcterms:W3CDTF">2019-06-17T12:48:00Z</dcterms:created>
  <dcterms:modified xsi:type="dcterms:W3CDTF">2019-06-17T12:48:00Z</dcterms:modified>
</cp:coreProperties>
</file>